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2516" w14:textId="0DF0ACCE" w:rsidR="004858D6" w:rsidRDefault="00CD3476" w:rsidP="00FD775C">
      <w:pPr>
        <w:jc w:val="center"/>
      </w:pPr>
      <w:r w:rsidRPr="00D64C5A">
        <w:rPr>
          <w:noProof/>
        </w:rPr>
        <w:drawing>
          <wp:inline distT="0" distB="0" distL="0" distR="0" wp14:anchorId="65221D4C" wp14:editId="68CACADE">
            <wp:extent cx="609600" cy="6953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4AF90" w14:textId="77777777" w:rsidR="004858D6" w:rsidRDefault="004858D6" w:rsidP="004858D6"/>
    <w:p w14:paraId="6B6FD072" w14:textId="77777777" w:rsidR="004858D6" w:rsidRDefault="00FD775C" w:rsidP="00FD775C">
      <w:pPr>
        <w:tabs>
          <w:tab w:val="left" w:pos="704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B9C9AE7" w14:textId="77777777" w:rsidR="005C0940" w:rsidRDefault="005C0940"/>
    <w:p w14:paraId="01EF6291" w14:textId="77777777" w:rsidR="004858D6" w:rsidRDefault="004858D6"/>
    <w:p w14:paraId="57A51590" w14:textId="77777777" w:rsidR="004858D6" w:rsidRDefault="004858D6"/>
    <w:p w14:paraId="73391AB1" w14:textId="77777777" w:rsidR="004858D6" w:rsidRDefault="004858D6" w:rsidP="00E41ED9">
      <w:pPr>
        <w:jc w:val="center"/>
        <w:rPr>
          <w:rFonts w:asciiTheme="minorHAnsi" w:hAnsiTheme="minorHAnsi"/>
          <w:sz w:val="28"/>
        </w:rPr>
      </w:pPr>
    </w:p>
    <w:p w14:paraId="70C1DFED" w14:textId="77777777" w:rsidR="006C25AD" w:rsidRDefault="006C25AD" w:rsidP="00E41ED9">
      <w:pPr>
        <w:jc w:val="center"/>
        <w:rPr>
          <w:rFonts w:asciiTheme="minorHAnsi" w:hAnsiTheme="minorHAnsi"/>
          <w:sz w:val="28"/>
        </w:rPr>
      </w:pPr>
    </w:p>
    <w:p w14:paraId="58B86907" w14:textId="77777777" w:rsidR="006C25AD" w:rsidRDefault="006C25AD" w:rsidP="00E41ED9">
      <w:pPr>
        <w:jc w:val="center"/>
        <w:rPr>
          <w:rFonts w:asciiTheme="minorHAnsi" w:hAnsiTheme="minorHAnsi"/>
          <w:sz w:val="28"/>
        </w:rPr>
      </w:pPr>
    </w:p>
    <w:p w14:paraId="35A21AF8" w14:textId="77777777" w:rsidR="006C25AD" w:rsidRPr="00C411F2" w:rsidRDefault="006C25AD" w:rsidP="00E41ED9">
      <w:pPr>
        <w:jc w:val="center"/>
        <w:rPr>
          <w:rFonts w:asciiTheme="minorHAnsi" w:hAnsiTheme="minorHAnsi"/>
          <w:b/>
          <w:bCs/>
          <w:sz w:val="28"/>
        </w:rPr>
      </w:pPr>
    </w:p>
    <w:p w14:paraId="26F16560" w14:textId="77777777" w:rsidR="004858D6" w:rsidRPr="00C411F2" w:rsidRDefault="004858D6" w:rsidP="00E41ED9">
      <w:pPr>
        <w:jc w:val="center"/>
        <w:rPr>
          <w:b/>
          <w:bCs/>
          <w:sz w:val="28"/>
          <w:szCs w:val="28"/>
        </w:rPr>
      </w:pPr>
      <w:r w:rsidRPr="00C411F2">
        <w:rPr>
          <w:b/>
          <w:bCs/>
          <w:sz w:val="28"/>
          <w:szCs w:val="28"/>
        </w:rPr>
        <w:t>RAZPISNA DOKUMENTACIJA</w:t>
      </w:r>
    </w:p>
    <w:p w14:paraId="15CAE014" w14:textId="77777777" w:rsidR="00E41ED9" w:rsidRPr="00C411F2" w:rsidRDefault="00E41ED9" w:rsidP="00E41ED9">
      <w:pPr>
        <w:jc w:val="center"/>
        <w:rPr>
          <w:b/>
          <w:bCs/>
          <w:sz w:val="28"/>
          <w:szCs w:val="28"/>
        </w:rPr>
      </w:pPr>
    </w:p>
    <w:p w14:paraId="23032EB1" w14:textId="32004902" w:rsidR="004858D6" w:rsidRPr="00C411F2" w:rsidRDefault="004858D6" w:rsidP="00E41ED9">
      <w:pPr>
        <w:jc w:val="center"/>
        <w:rPr>
          <w:b/>
          <w:bCs/>
          <w:sz w:val="28"/>
          <w:szCs w:val="28"/>
        </w:rPr>
      </w:pPr>
      <w:r w:rsidRPr="00C411F2">
        <w:rPr>
          <w:b/>
          <w:bCs/>
          <w:sz w:val="28"/>
          <w:szCs w:val="28"/>
        </w:rPr>
        <w:t xml:space="preserve">ZA JAVNI RAZPIS ZA SOFINANCIRANJE PRIREDITEV IN POKROVITELJSTEV V OBČINI </w:t>
      </w:r>
      <w:r w:rsidR="00CD3476" w:rsidRPr="00C411F2">
        <w:rPr>
          <w:b/>
          <w:bCs/>
          <w:sz w:val="28"/>
          <w:szCs w:val="28"/>
        </w:rPr>
        <w:t>PODLEHNIK</w:t>
      </w:r>
      <w:r w:rsidR="00DC36D5" w:rsidRPr="00C411F2">
        <w:rPr>
          <w:b/>
          <w:bCs/>
          <w:sz w:val="28"/>
          <w:szCs w:val="28"/>
        </w:rPr>
        <w:t xml:space="preserve"> V LETU 202</w:t>
      </w:r>
      <w:r w:rsidR="006203C7">
        <w:rPr>
          <w:b/>
          <w:bCs/>
          <w:sz w:val="28"/>
          <w:szCs w:val="28"/>
        </w:rPr>
        <w:t>6</w:t>
      </w:r>
    </w:p>
    <w:p w14:paraId="4C230475" w14:textId="77777777" w:rsidR="004858D6" w:rsidRPr="00842158" w:rsidRDefault="004858D6" w:rsidP="00E41ED9">
      <w:pPr>
        <w:jc w:val="center"/>
        <w:rPr>
          <w:sz w:val="28"/>
          <w:szCs w:val="28"/>
        </w:rPr>
      </w:pPr>
    </w:p>
    <w:p w14:paraId="766ED345" w14:textId="77777777" w:rsidR="004858D6" w:rsidRPr="00E41ED9" w:rsidRDefault="004858D6" w:rsidP="00E41ED9">
      <w:pPr>
        <w:jc w:val="center"/>
        <w:rPr>
          <w:rFonts w:asciiTheme="minorHAnsi" w:hAnsiTheme="minorHAnsi"/>
        </w:rPr>
      </w:pPr>
    </w:p>
    <w:p w14:paraId="14ABE4F2" w14:textId="77777777" w:rsidR="004858D6" w:rsidRDefault="004858D6" w:rsidP="00E41ED9">
      <w:pPr>
        <w:jc w:val="center"/>
        <w:rPr>
          <w:rFonts w:asciiTheme="minorHAnsi" w:hAnsiTheme="minorHAnsi"/>
        </w:rPr>
      </w:pPr>
    </w:p>
    <w:p w14:paraId="217ADA87" w14:textId="77777777" w:rsidR="00E41ED9" w:rsidRDefault="00E41ED9" w:rsidP="00E41ED9">
      <w:pPr>
        <w:jc w:val="center"/>
        <w:rPr>
          <w:rFonts w:asciiTheme="minorHAnsi" w:hAnsiTheme="minorHAnsi"/>
        </w:rPr>
      </w:pPr>
    </w:p>
    <w:p w14:paraId="011E32E1" w14:textId="77777777" w:rsidR="00E41ED9" w:rsidRDefault="00E41ED9" w:rsidP="00E41ED9">
      <w:pPr>
        <w:jc w:val="center"/>
        <w:rPr>
          <w:rFonts w:asciiTheme="minorHAnsi" w:hAnsiTheme="minorHAnsi"/>
        </w:rPr>
      </w:pPr>
    </w:p>
    <w:p w14:paraId="7E92A04D" w14:textId="77777777" w:rsidR="00E41ED9" w:rsidRDefault="00E41ED9" w:rsidP="00E41ED9">
      <w:pPr>
        <w:jc w:val="center"/>
        <w:rPr>
          <w:rFonts w:asciiTheme="minorHAnsi" w:hAnsiTheme="minorHAnsi"/>
        </w:rPr>
      </w:pPr>
    </w:p>
    <w:p w14:paraId="5A1C9D83" w14:textId="77777777" w:rsidR="00E41ED9" w:rsidRDefault="00E41ED9" w:rsidP="00E41ED9">
      <w:pPr>
        <w:jc w:val="center"/>
        <w:rPr>
          <w:rFonts w:asciiTheme="minorHAnsi" w:hAnsiTheme="minorHAnsi"/>
        </w:rPr>
      </w:pPr>
    </w:p>
    <w:p w14:paraId="16D3936B" w14:textId="77777777" w:rsidR="00E41ED9" w:rsidRDefault="00E41ED9" w:rsidP="00E41ED9">
      <w:pPr>
        <w:jc w:val="center"/>
        <w:rPr>
          <w:rFonts w:asciiTheme="minorHAnsi" w:hAnsiTheme="minorHAnsi"/>
        </w:rPr>
      </w:pPr>
    </w:p>
    <w:p w14:paraId="4DCB27C4" w14:textId="77777777" w:rsidR="00E41ED9" w:rsidRDefault="00E41ED9" w:rsidP="00E41ED9">
      <w:pPr>
        <w:jc w:val="center"/>
        <w:rPr>
          <w:rFonts w:asciiTheme="minorHAnsi" w:hAnsiTheme="minorHAnsi"/>
        </w:rPr>
      </w:pPr>
    </w:p>
    <w:p w14:paraId="05C17761" w14:textId="77777777" w:rsidR="00E41ED9" w:rsidRPr="00E41ED9" w:rsidRDefault="00E41ED9" w:rsidP="00E41ED9">
      <w:pPr>
        <w:jc w:val="center"/>
        <w:rPr>
          <w:rFonts w:asciiTheme="minorHAnsi" w:hAnsiTheme="minorHAnsi"/>
        </w:rPr>
      </w:pPr>
    </w:p>
    <w:p w14:paraId="6A0D6A4D" w14:textId="77777777" w:rsidR="004858D6" w:rsidRPr="00E41ED9" w:rsidRDefault="004858D6" w:rsidP="00E41ED9">
      <w:pPr>
        <w:rPr>
          <w:rFonts w:asciiTheme="minorHAnsi" w:hAnsiTheme="minorHAnsi"/>
        </w:rPr>
      </w:pPr>
    </w:p>
    <w:p w14:paraId="1FB3F04E" w14:textId="77777777" w:rsidR="004858D6" w:rsidRPr="00842158" w:rsidRDefault="00291AC8" w:rsidP="00E41ED9">
      <w:r w:rsidRPr="00842158">
        <w:t>RAZPISNA DOKUMENTACIJA VSEBUJE:</w:t>
      </w:r>
    </w:p>
    <w:p w14:paraId="55169C21" w14:textId="77777777" w:rsidR="004858D6" w:rsidRPr="00842158" w:rsidRDefault="004858D6" w:rsidP="00E41ED9"/>
    <w:p w14:paraId="7867150C" w14:textId="73534688" w:rsidR="004858D6" w:rsidRPr="00842158" w:rsidRDefault="00CD3476" w:rsidP="00E41ED9">
      <w:r>
        <w:t>1</w:t>
      </w:r>
      <w:r w:rsidR="004858D6" w:rsidRPr="00842158">
        <w:t>. Prijavni obrazec (Obr. 1)</w:t>
      </w:r>
    </w:p>
    <w:p w14:paraId="259F652C" w14:textId="2C2D603F" w:rsidR="004858D6" w:rsidRPr="00842158" w:rsidRDefault="00CD3476" w:rsidP="00E41ED9">
      <w:r>
        <w:t>2</w:t>
      </w:r>
      <w:r w:rsidR="004858D6" w:rsidRPr="00842158">
        <w:t>. Vzorec pogodbe</w:t>
      </w:r>
    </w:p>
    <w:p w14:paraId="34C49D30" w14:textId="42F5016D" w:rsidR="009E5A18" w:rsidRPr="00842158" w:rsidRDefault="00CD3476" w:rsidP="00CD3476">
      <w:r>
        <w:t>3</w:t>
      </w:r>
      <w:r w:rsidR="004858D6" w:rsidRPr="00842158">
        <w:t xml:space="preserve">. Vsebinsko in finančno poročilo o izvedbi prireditve/aktivnosti </w:t>
      </w:r>
    </w:p>
    <w:p w14:paraId="75CF0836" w14:textId="77777777"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14:paraId="227AEE4A" w14:textId="77777777" w:rsidR="009E5A18" w:rsidRDefault="009E5A18" w:rsidP="00291AC8">
      <w:pPr>
        <w:pStyle w:val="Naslov"/>
        <w:jc w:val="right"/>
        <w:outlineLvl w:val="0"/>
        <w:rPr>
          <w:rFonts w:asciiTheme="minorHAnsi" w:hAnsiTheme="minorHAnsi"/>
        </w:rPr>
      </w:pPr>
    </w:p>
    <w:p w14:paraId="61144B4C" w14:textId="77777777" w:rsidR="00291AC8" w:rsidRPr="005A79DE" w:rsidRDefault="00A06275" w:rsidP="00291AC8">
      <w:pPr>
        <w:pStyle w:val="Naslov"/>
        <w:jc w:val="right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</w:rPr>
        <w:br w:type="page"/>
      </w:r>
      <w:r w:rsidR="00291AC8">
        <w:rPr>
          <w:rFonts w:asciiTheme="minorHAnsi" w:hAnsiTheme="minorHAnsi" w:cs="Arial"/>
          <w:sz w:val="22"/>
          <w:szCs w:val="22"/>
        </w:rPr>
        <w:lastRenderedPageBreak/>
        <w:t>Obr. 1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322"/>
      </w:tblGrid>
      <w:tr w:rsidR="00291AC8" w:rsidRPr="005A79DE" w14:paraId="370B6525" w14:textId="77777777" w:rsidTr="00602C0F">
        <w:tc>
          <w:tcPr>
            <w:tcW w:w="9322" w:type="dxa"/>
            <w:shd w:val="clear" w:color="auto" w:fill="E6E6E6"/>
          </w:tcPr>
          <w:p w14:paraId="62998836" w14:textId="77777777" w:rsidR="00291AC8" w:rsidRPr="00842158" w:rsidRDefault="00291AC8" w:rsidP="00602C0F">
            <w:pPr>
              <w:pStyle w:val="Naslov"/>
              <w:outlineLvl w:val="0"/>
              <w:rPr>
                <w:sz w:val="22"/>
                <w:szCs w:val="22"/>
              </w:rPr>
            </w:pPr>
            <w:r w:rsidRPr="00842158">
              <w:rPr>
                <w:sz w:val="22"/>
                <w:szCs w:val="22"/>
              </w:rPr>
              <w:t xml:space="preserve">PRIJAVNI OBRAZEC </w:t>
            </w:r>
          </w:p>
        </w:tc>
      </w:tr>
    </w:tbl>
    <w:p w14:paraId="4B341B00" w14:textId="77777777" w:rsidR="00291AC8" w:rsidRPr="005A79DE" w:rsidRDefault="00291AC8" w:rsidP="00291AC8">
      <w:pPr>
        <w:pStyle w:val="Naslov"/>
        <w:jc w:val="both"/>
        <w:outlineLvl w:val="0"/>
        <w:rPr>
          <w:rFonts w:asciiTheme="minorHAnsi" w:hAnsiTheme="minorHAnsi" w:cs="Arial"/>
          <w:sz w:val="22"/>
          <w:szCs w:val="22"/>
        </w:rPr>
      </w:pPr>
    </w:p>
    <w:p w14:paraId="28FCB1AF" w14:textId="77777777" w:rsidR="00291AC8" w:rsidRPr="005A79DE" w:rsidRDefault="00291AC8" w:rsidP="00291AC8">
      <w:pPr>
        <w:pStyle w:val="Naslov"/>
        <w:outlineLvl w:val="0"/>
        <w:rPr>
          <w:rFonts w:asciiTheme="minorHAnsi" w:hAnsiTheme="minorHAnsi" w:cs="Arial"/>
          <w:sz w:val="22"/>
          <w:szCs w:val="22"/>
        </w:rPr>
      </w:pPr>
    </w:p>
    <w:p w14:paraId="01394285" w14:textId="528341A6" w:rsidR="00291AC8" w:rsidRPr="00842158" w:rsidRDefault="00291AC8" w:rsidP="00291AC8">
      <w:pPr>
        <w:pStyle w:val="Naslov"/>
        <w:outlineLvl w:val="0"/>
        <w:rPr>
          <w:sz w:val="22"/>
          <w:szCs w:val="22"/>
        </w:rPr>
      </w:pPr>
      <w:r w:rsidRPr="00842158">
        <w:rPr>
          <w:sz w:val="22"/>
          <w:szCs w:val="22"/>
        </w:rPr>
        <w:t xml:space="preserve">ZA PRIJAVO NA JAVNI RAZPIS ZA SOFINANCIRANJE PRIREDITEV IN POKROVITELJSTEV V OBČINI </w:t>
      </w:r>
      <w:r w:rsidR="00CD3476">
        <w:rPr>
          <w:sz w:val="22"/>
          <w:szCs w:val="22"/>
        </w:rPr>
        <w:t>PODLEHNIK</w:t>
      </w:r>
      <w:r w:rsidRPr="00842158">
        <w:rPr>
          <w:sz w:val="22"/>
          <w:szCs w:val="22"/>
        </w:rPr>
        <w:t xml:space="preserve"> V LETU </w:t>
      </w:r>
      <w:r w:rsidR="004576AC">
        <w:rPr>
          <w:sz w:val="22"/>
          <w:szCs w:val="22"/>
        </w:rPr>
        <w:t>202</w:t>
      </w:r>
      <w:r w:rsidR="006203C7">
        <w:rPr>
          <w:sz w:val="22"/>
          <w:szCs w:val="22"/>
        </w:rPr>
        <w:t>6</w:t>
      </w:r>
    </w:p>
    <w:p w14:paraId="0CB9A7C9" w14:textId="77777777"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14:paraId="496677BA" w14:textId="77777777"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284"/>
      </w:tblGrid>
      <w:tr w:rsidR="00291AC8" w:rsidRPr="005A79DE" w14:paraId="15403B32" w14:textId="77777777" w:rsidTr="00602C0F">
        <w:trPr>
          <w:gridAfter w:val="1"/>
          <w:wAfter w:w="284" w:type="dxa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7B0BF844" w14:textId="77777777"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I. Podatki o prijavitelju</w:t>
            </w:r>
          </w:p>
        </w:tc>
      </w:tr>
      <w:tr w:rsidR="00291AC8" w:rsidRPr="000979D6" w14:paraId="68CC5EE2" w14:textId="77777777" w:rsidTr="00602C0F">
        <w:tc>
          <w:tcPr>
            <w:tcW w:w="9640" w:type="dxa"/>
            <w:gridSpan w:val="2"/>
          </w:tcPr>
          <w:p w14:paraId="5C2BB59E" w14:textId="77777777"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</w:p>
          <w:p w14:paraId="13E3610B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a) Osnovni podatki</w:t>
            </w:r>
          </w:p>
          <w:p w14:paraId="150E9307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  <w:tbl>
            <w:tblPr>
              <w:tblStyle w:val="Tabelamrea"/>
              <w:tblW w:w="7650" w:type="dxa"/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4707"/>
            </w:tblGrid>
            <w:tr w:rsidR="00291AC8" w:rsidRPr="000979D6" w14:paraId="3F094AB6" w14:textId="77777777" w:rsidTr="00602C0F">
              <w:trPr>
                <w:trHeight w:val="547"/>
              </w:trPr>
              <w:tc>
                <w:tcPr>
                  <w:tcW w:w="2943" w:type="dxa"/>
                </w:tcPr>
                <w:p w14:paraId="6B2B3793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Naziv prijavitelja:</w:t>
                  </w:r>
                </w:p>
              </w:tc>
              <w:tc>
                <w:tcPr>
                  <w:tcW w:w="4707" w:type="dxa"/>
                </w:tcPr>
                <w:p w14:paraId="73FFFFE8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14:paraId="3F2DF184" w14:textId="77777777" w:rsidTr="00602C0F">
              <w:tc>
                <w:tcPr>
                  <w:tcW w:w="2943" w:type="dxa"/>
                </w:tcPr>
                <w:p w14:paraId="62840374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Naslov oz. sedež:</w:t>
                  </w:r>
                </w:p>
              </w:tc>
              <w:tc>
                <w:tcPr>
                  <w:tcW w:w="4707" w:type="dxa"/>
                </w:tcPr>
                <w:p w14:paraId="7D856316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01373D0E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14:paraId="2ECE949B" w14:textId="77777777" w:rsidTr="00602C0F">
              <w:tc>
                <w:tcPr>
                  <w:tcW w:w="2943" w:type="dxa"/>
                </w:tcPr>
                <w:p w14:paraId="60972DF8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Tel., e-mail:</w:t>
                  </w:r>
                </w:p>
                <w:p w14:paraId="22CB604F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07" w:type="dxa"/>
                </w:tcPr>
                <w:p w14:paraId="6F3A68AD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14:paraId="329AB2F2" w14:textId="77777777" w:rsidTr="00602C0F">
              <w:tc>
                <w:tcPr>
                  <w:tcW w:w="2943" w:type="dxa"/>
                </w:tcPr>
                <w:p w14:paraId="4627DD8B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Davčna številka:</w:t>
                  </w:r>
                </w:p>
              </w:tc>
              <w:tc>
                <w:tcPr>
                  <w:tcW w:w="4707" w:type="dxa"/>
                </w:tcPr>
                <w:p w14:paraId="026AF22B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5BD918D6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14:paraId="20D8531C" w14:textId="77777777" w:rsidTr="00602C0F">
              <w:tc>
                <w:tcPr>
                  <w:tcW w:w="2943" w:type="dxa"/>
                </w:tcPr>
                <w:p w14:paraId="73CFB94A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Matična številka:</w:t>
                  </w:r>
                </w:p>
              </w:tc>
              <w:tc>
                <w:tcPr>
                  <w:tcW w:w="4707" w:type="dxa"/>
                </w:tcPr>
                <w:p w14:paraId="030441C0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555B0B96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14:paraId="6839323C" w14:textId="77777777" w:rsidTr="00602C0F">
              <w:tc>
                <w:tcPr>
                  <w:tcW w:w="2943" w:type="dxa"/>
                </w:tcPr>
                <w:p w14:paraId="25F92CF2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Št. TRR računa in ime banke:</w:t>
                  </w:r>
                </w:p>
              </w:tc>
              <w:tc>
                <w:tcPr>
                  <w:tcW w:w="4707" w:type="dxa"/>
                </w:tcPr>
                <w:p w14:paraId="633DF63C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5B1C5016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91AC8" w:rsidRPr="000979D6" w14:paraId="096EBDF1" w14:textId="77777777" w:rsidTr="00602C0F">
              <w:tc>
                <w:tcPr>
                  <w:tcW w:w="2943" w:type="dxa"/>
                </w:tcPr>
                <w:p w14:paraId="75490441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Pravno-organizacijska oblika:</w:t>
                  </w:r>
                </w:p>
                <w:p w14:paraId="0D35375D" w14:textId="77777777" w:rsidR="00291AC8" w:rsidRPr="000979D6" w:rsidRDefault="00291AC8" w:rsidP="00602C0F">
                  <w:p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(ustrezno obkrožiti)</w:t>
                  </w:r>
                </w:p>
              </w:tc>
              <w:tc>
                <w:tcPr>
                  <w:tcW w:w="4707" w:type="dxa"/>
                </w:tcPr>
                <w:p w14:paraId="4D99A71A" w14:textId="77777777"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Društvo</w:t>
                  </w:r>
                </w:p>
                <w:p w14:paraId="1AAC72C1" w14:textId="77777777"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Zavod</w:t>
                  </w:r>
                </w:p>
                <w:p w14:paraId="64BB1593" w14:textId="77777777"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Ustanova</w:t>
                  </w:r>
                </w:p>
                <w:p w14:paraId="7837A2D5" w14:textId="77777777" w:rsidR="00291AC8" w:rsidRPr="000979D6" w:rsidRDefault="00291AC8" w:rsidP="00291AC8">
                  <w:pPr>
                    <w:pStyle w:val="Odstavekseznama"/>
                    <w:numPr>
                      <w:ilvl w:val="0"/>
                      <w:numId w:val="7"/>
                    </w:numPr>
                    <w:rPr>
                      <w:b/>
                      <w:sz w:val="22"/>
                      <w:szCs w:val="22"/>
                    </w:rPr>
                  </w:pPr>
                  <w:r w:rsidRPr="000979D6">
                    <w:rPr>
                      <w:b/>
                      <w:sz w:val="22"/>
                      <w:szCs w:val="22"/>
                    </w:rPr>
                    <w:t>Drugo: ______________________</w:t>
                  </w:r>
                </w:p>
              </w:tc>
            </w:tr>
          </w:tbl>
          <w:p w14:paraId="78798410" w14:textId="77777777"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</w:p>
        </w:tc>
      </w:tr>
    </w:tbl>
    <w:p w14:paraId="0360F4B9" w14:textId="77777777"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14:paraId="399910E9" w14:textId="77777777"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mrea"/>
        <w:tblW w:w="9072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3118"/>
      </w:tblGrid>
      <w:tr w:rsidR="00291AC8" w14:paraId="2543DCAE" w14:textId="77777777" w:rsidTr="00602C0F">
        <w:tc>
          <w:tcPr>
            <w:tcW w:w="2835" w:type="dxa"/>
          </w:tcPr>
          <w:p w14:paraId="402A7ADC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38B816F3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Podatki o odgovorni osebi:</w:t>
            </w:r>
          </w:p>
        </w:tc>
        <w:tc>
          <w:tcPr>
            <w:tcW w:w="3118" w:type="dxa"/>
          </w:tcPr>
          <w:p w14:paraId="095537A1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Podatki o kontaktni osebi:</w:t>
            </w:r>
          </w:p>
        </w:tc>
      </w:tr>
      <w:tr w:rsidR="00291AC8" w14:paraId="144F9BE1" w14:textId="77777777" w:rsidTr="00602C0F">
        <w:trPr>
          <w:trHeight w:val="510"/>
        </w:trPr>
        <w:tc>
          <w:tcPr>
            <w:tcW w:w="2835" w:type="dxa"/>
          </w:tcPr>
          <w:p w14:paraId="3775B3BD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Ime in priimek:</w:t>
            </w:r>
          </w:p>
        </w:tc>
        <w:tc>
          <w:tcPr>
            <w:tcW w:w="3119" w:type="dxa"/>
          </w:tcPr>
          <w:p w14:paraId="397D19CD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0F539389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14:paraId="5B979AC4" w14:textId="77777777" w:rsidTr="00602C0F">
        <w:trPr>
          <w:trHeight w:val="415"/>
        </w:trPr>
        <w:tc>
          <w:tcPr>
            <w:tcW w:w="2835" w:type="dxa"/>
          </w:tcPr>
          <w:p w14:paraId="4D1BC78D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Funkcija:</w:t>
            </w:r>
          </w:p>
        </w:tc>
        <w:tc>
          <w:tcPr>
            <w:tcW w:w="3119" w:type="dxa"/>
          </w:tcPr>
          <w:p w14:paraId="3DC34AA2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0812FD99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14:paraId="5713A94E" w14:textId="77777777" w:rsidTr="00602C0F">
        <w:trPr>
          <w:trHeight w:val="422"/>
        </w:trPr>
        <w:tc>
          <w:tcPr>
            <w:tcW w:w="2835" w:type="dxa"/>
          </w:tcPr>
          <w:p w14:paraId="62193648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Tel.:</w:t>
            </w:r>
          </w:p>
        </w:tc>
        <w:tc>
          <w:tcPr>
            <w:tcW w:w="3119" w:type="dxa"/>
          </w:tcPr>
          <w:p w14:paraId="7C444344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61D5831C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14:paraId="74994424" w14:textId="77777777" w:rsidTr="00602C0F">
        <w:trPr>
          <w:trHeight w:val="416"/>
        </w:trPr>
        <w:tc>
          <w:tcPr>
            <w:tcW w:w="2835" w:type="dxa"/>
          </w:tcPr>
          <w:p w14:paraId="2852F0E6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E-mail:</w:t>
            </w:r>
          </w:p>
        </w:tc>
        <w:tc>
          <w:tcPr>
            <w:tcW w:w="3119" w:type="dxa"/>
          </w:tcPr>
          <w:p w14:paraId="10F0800C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756D13B0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</w:tbl>
    <w:p w14:paraId="36D80700" w14:textId="77777777"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14:paraId="18915076" w14:textId="77777777" w:rsidR="00291AC8" w:rsidRPr="005A79DE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14:paraId="19C880F5" w14:textId="77777777" w:rsidR="00291AC8" w:rsidRPr="005A79DE" w:rsidRDefault="00291AC8" w:rsidP="00291AC8">
      <w:pPr>
        <w:rPr>
          <w:rFonts w:asciiTheme="minorHAnsi" w:hAnsiTheme="minorHAnsi" w:cs="Arial"/>
          <w:sz w:val="22"/>
          <w:szCs w:val="22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91AC8" w:rsidRPr="005A79DE" w14:paraId="17EBF4A6" w14:textId="77777777" w:rsidTr="00602C0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3C07F26C" w14:textId="77777777"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</w:r>
            <w:r w:rsidRPr="000979D6">
              <w:rPr>
                <w:sz w:val="22"/>
                <w:szCs w:val="22"/>
              </w:rPr>
              <w:t>II. Podatki o prireditvi/aktivnosti</w:t>
            </w:r>
          </w:p>
        </w:tc>
      </w:tr>
    </w:tbl>
    <w:p w14:paraId="52154EDC" w14:textId="77777777" w:rsidR="00291AC8" w:rsidRPr="005A79DE" w:rsidRDefault="00291AC8" w:rsidP="00291AC8">
      <w:pPr>
        <w:pStyle w:val="Telobesedila3"/>
        <w:rPr>
          <w:rFonts w:asciiTheme="minorHAnsi" w:hAnsiTheme="minorHAnsi" w:cs="Arial"/>
          <w:sz w:val="22"/>
          <w:szCs w:val="22"/>
        </w:rPr>
      </w:pPr>
    </w:p>
    <w:p w14:paraId="167F1D80" w14:textId="77777777" w:rsidR="00291AC8" w:rsidRPr="000979D6" w:rsidRDefault="00291AC8" w:rsidP="00291AC8">
      <w:pPr>
        <w:pStyle w:val="Telobesedila3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V primeru, da prijavitelj prijavlja več prireditev/aktivnosti, mora za vsako izpolniti ločen obrazec.</w:t>
      </w:r>
    </w:p>
    <w:p w14:paraId="259B673B" w14:textId="77777777" w:rsidR="00291AC8" w:rsidRPr="000979D6" w:rsidRDefault="00291AC8" w:rsidP="00291AC8">
      <w:pPr>
        <w:pStyle w:val="Telobesedila3"/>
        <w:rPr>
          <w:b/>
          <w:sz w:val="22"/>
          <w:szCs w:val="22"/>
        </w:rPr>
      </w:pPr>
    </w:p>
    <w:p w14:paraId="55D410F5" w14:textId="77777777" w:rsidR="00291AC8" w:rsidRPr="000979D6" w:rsidRDefault="00291AC8" w:rsidP="00291AC8">
      <w:pPr>
        <w:pStyle w:val="Telobesedila3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Naziv prireditve/aktivnosti:</w:t>
      </w:r>
    </w:p>
    <w:tbl>
      <w:tblPr>
        <w:tblW w:w="9717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72"/>
        <w:gridCol w:w="142"/>
        <w:gridCol w:w="433"/>
      </w:tblGrid>
      <w:tr w:rsidR="00291AC8" w:rsidRPr="000979D6" w14:paraId="3CEFF858" w14:textId="77777777" w:rsidTr="00602C0F">
        <w:trPr>
          <w:gridAfter w:val="1"/>
          <w:wAfter w:w="433" w:type="dxa"/>
        </w:trPr>
        <w:tc>
          <w:tcPr>
            <w:tcW w:w="9284" w:type="dxa"/>
            <w:gridSpan w:val="3"/>
            <w:tcBorders>
              <w:bottom w:val="nil"/>
            </w:tcBorders>
            <w:vAlign w:val="center"/>
          </w:tcPr>
          <w:p w14:paraId="439B6EA1" w14:textId="77777777"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91AC8" w:rsidRPr="000979D6" w14:paraId="5CC08520" w14:textId="77777777" w:rsidTr="00602C0F">
        <w:trPr>
          <w:gridAfter w:val="2"/>
          <w:wAfter w:w="575" w:type="dxa"/>
        </w:trPr>
        <w:tc>
          <w:tcPr>
            <w:tcW w:w="9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2A59" w14:textId="77777777"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91AC8" w:rsidRPr="000979D6" w14:paraId="0CD3D936" w14:textId="77777777" w:rsidTr="00602C0F">
        <w:trPr>
          <w:gridBefore w:val="1"/>
          <w:wBefore w:w="70" w:type="dxa"/>
        </w:trPr>
        <w:tc>
          <w:tcPr>
            <w:tcW w:w="9647" w:type="dxa"/>
            <w:gridSpan w:val="3"/>
            <w:tcBorders>
              <w:bottom w:val="nil"/>
            </w:tcBorders>
            <w:vAlign w:val="center"/>
          </w:tcPr>
          <w:p w14:paraId="60C012EF" w14:textId="77777777" w:rsidR="000979D6" w:rsidRPr="000979D6" w:rsidRDefault="000979D6" w:rsidP="000979D6">
            <w:pPr>
              <w:tabs>
                <w:tab w:val="num" w:pos="360"/>
              </w:tabs>
              <w:jc w:val="both"/>
              <w:rPr>
                <w:b/>
                <w:sz w:val="22"/>
                <w:szCs w:val="22"/>
              </w:rPr>
            </w:pPr>
          </w:p>
          <w:p w14:paraId="43A353C2" w14:textId="77777777" w:rsidR="000979D6" w:rsidRPr="000979D6" w:rsidRDefault="000979D6" w:rsidP="000979D6">
            <w:pPr>
              <w:tabs>
                <w:tab w:val="num" w:pos="360"/>
              </w:tabs>
              <w:jc w:val="both"/>
              <w:rPr>
                <w:b/>
                <w:sz w:val="22"/>
                <w:szCs w:val="22"/>
              </w:rPr>
            </w:pPr>
          </w:p>
          <w:p w14:paraId="6BD119C2" w14:textId="77777777" w:rsidR="00291AC8" w:rsidRPr="000979D6" w:rsidRDefault="00291AC8" w:rsidP="000979D6">
            <w:pPr>
              <w:tabs>
                <w:tab w:val="num" w:pos="360"/>
              </w:tabs>
              <w:jc w:val="both"/>
              <w:rPr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Navedite vse lokacije, kjer se prireditev/aktivnost izvaja:</w:t>
            </w:r>
          </w:p>
          <w:p w14:paraId="4FD610FA" w14:textId="77777777" w:rsidR="00291AC8" w:rsidRPr="000979D6" w:rsidRDefault="00291AC8" w:rsidP="00602C0F">
            <w:pPr>
              <w:spacing w:line="360" w:lineRule="auto"/>
              <w:rPr>
                <w:b/>
                <w:sz w:val="22"/>
                <w:szCs w:val="22"/>
              </w:rPr>
            </w:pPr>
          </w:p>
          <w:tbl>
            <w:tblPr>
              <w:tblW w:w="9284" w:type="dxa"/>
              <w:tblBorders>
                <w:bottom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84"/>
            </w:tblGrid>
            <w:tr w:rsidR="00291AC8" w:rsidRPr="000979D6" w14:paraId="1BBFD59F" w14:textId="77777777" w:rsidTr="00602C0F">
              <w:tc>
                <w:tcPr>
                  <w:tcW w:w="9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2561711" w14:textId="77777777" w:rsidR="00291AC8" w:rsidRPr="000979D6" w:rsidRDefault="00291AC8" w:rsidP="00602C0F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9730490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  <w:p w14:paraId="3C82CCF3" w14:textId="77777777" w:rsidR="00291AC8" w:rsidRPr="000979D6" w:rsidRDefault="00291AC8" w:rsidP="00602C0F">
            <w:pPr>
              <w:tabs>
                <w:tab w:val="num" w:pos="0"/>
              </w:tabs>
              <w:jc w:val="both"/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Navedite točen termin izvedbe prireditve/aktivnosti:</w:t>
            </w:r>
          </w:p>
          <w:p w14:paraId="00FD4871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  <w:tbl>
            <w:tblPr>
              <w:tblW w:w="97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9"/>
            </w:tblGrid>
            <w:tr w:rsidR="00291AC8" w:rsidRPr="000979D6" w14:paraId="5A3274FB" w14:textId="77777777" w:rsidTr="00602C0F">
              <w:tc>
                <w:tcPr>
                  <w:tcW w:w="9709" w:type="dxa"/>
                  <w:vAlign w:val="center"/>
                </w:tcPr>
                <w:p w14:paraId="0FD0D971" w14:textId="77777777" w:rsidR="00291AC8" w:rsidRPr="000979D6" w:rsidRDefault="00291AC8" w:rsidP="00602C0F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sz w:val="22"/>
                      <w:szCs w:val="22"/>
                    </w:rPr>
                  </w:pPr>
                  <w:r w:rsidRPr="000979D6">
                    <w:rPr>
                      <w:sz w:val="22"/>
                      <w:szCs w:val="22"/>
                    </w:rPr>
                    <w:t>Prireditev se izvaja v času (datum) od ________________ do ________________</w:t>
                  </w:r>
                </w:p>
              </w:tc>
            </w:tr>
          </w:tbl>
          <w:p w14:paraId="5CBE979D" w14:textId="77777777"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  <w:p w14:paraId="16CB3CB4" w14:textId="77777777"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Opis vsebine prireditve/aktivnosti:</w:t>
            </w:r>
          </w:p>
          <w:p w14:paraId="0DE470A1" w14:textId="77777777"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  <w:p w14:paraId="0FC17C8D" w14:textId="77777777" w:rsidR="00291AC8" w:rsidRPr="000979D6" w:rsidRDefault="00291AC8" w:rsidP="00602C0F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</w:tc>
      </w:tr>
      <w:tr w:rsidR="00291AC8" w:rsidRPr="005A79DE" w14:paraId="661FC359" w14:textId="77777777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64091A2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79C2A4EF" w14:textId="77777777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622D1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5FFC3A39" w14:textId="77777777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B3E4C27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7D66134E" w14:textId="77777777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2968A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1C14B2EB" w14:textId="77777777" w:rsidTr="00602C0F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F9C1C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120A58E" w14:textId="77777777" w:rsidR="00291AC8" w:rsidRPr="005A79DE" w:rsidRDefault="00291AC8" w:rsidP="00291AC8">
      <w:pPr>
        <w:numPr>
          <w:ilvl w:val="12"/>
          <w:numId w:val="0"/>
        </w:numPr>
        <w:rPr>
          <w:rFonts w:asciiTheme="minorHAnsi" w:hAnsiTheme="minorHAnsi" w:cs="Arial"/>
          <w:b/>
          <w:sz w:val="22"/>
          <w:szCs w:val="22"/>
        </w:rPr>
      </w:pPr>
    </w:p>
    <w:p w14:paraId="3C7C1DAA" w14:textId="77777777" w:rsidR="00291AC8" w:rsidRPr="000979D6" w:rsidRDefault="00291AC8" w:rsidP="00291AC8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 xml:space="preserve">Cilji in namen prireditve/aktivnosti: </w:t>
      </w:r>
    </w:p>
    <w:p w14:paraId="008ADDE0" w14:textId="77777777" w:rsidR="00291AC8" w:rsidRPr="005A79DE" w:rsidRDefault="00291AC8" w:rsidP="00291AC8">
      <w:pPr>
        <w:numPr>
          <w:ilvl w:val="12"/>
          <w:numId w:val="0"/>
        </w:num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291AC8" w:rsidRPr="005A79DE" w14:paraId="2D8CBE26" w14:textId="77777777" w:rsidTr="00602C0F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6A6E890E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1A7A1019" w14:textId="77777777" w:rsidTr="00602C0F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0B677181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391894D6" w14:textId="77777777" w:rsidTr="00602C0F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57C84554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F12B01A" w14:textId="77777777" w:rsidR="00291AC8" w:rsidRPr="000979D6" w:rsidRDefault="00291AC8" w:rsidP="00291AC8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 xml:space="preserve">Navedite predvideno število obiskovalcev vaše prireditve/aktivnosti: </w:t>
      </w:r>
      <w:r w:rsidRPr="000979D6">
        <w:rPr>
          <w:sz w:val="22"/>
          <w:szCs w:val="22"/>
        </w:rPr>
        <w:t>_________</w:t>
      </w:r>
    </w:p>
    <w:p w14:paraId="0AFAD7E6" w14:textId="77777777" w:rsidR="00291AC8" w:rsidRPr="000979D6" w:rsidRDefault="00291AC8" w:rsidP="00291AC8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14:paraId="54394F2C" w14:textId="77777777" w:rsidR="00291AC8" w:rsidRPr="000979D6" w:rsidRDefault="00291AC8" w:rsidP="00291AC8">
      <w:pPr>
        <w:tabs>
          <w:tab w:val="num" w:pos="360"/>
        </w:tabs>
        <w:jc w:val="both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Katere druge organizacije so še vključene v organizacijo prireditve/aktivnosti:</w:t>
      </w:r>
    </w:p>
    <w:p w14:paraId="359F22CD" w14:textId="77777777" w:rsidR="00291AC8" w:rsidRPr="005A79DE" w:rsidRDefault="00291AC8" w:rsidP="00291AC8">
      <w:pPr>
        <w:tabs>
          <w:tab w:val="num" w:pos="360"/>
        </w:tabs>
        <w:spacing w:line="360" w:lineRule="auto"/>
        <w:ind w:left="360" w:hanging="360"/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291AC8" w:rsidRPr="005A79DE" w14:paraId="64F8127E" w14:textId="77777777" w:rsidTr="00602C0F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E7D1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07FB8D00" w14:textId="77777777" w:rsidTr="00602C0F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5640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85CF1DF" w14:textId="77777777" w:rsidR="00291AC8" w:rsidRDefault="00291AC8" w:rsidP="00291AC8">
      <w:pPr>
        <w:tabs>
          <w:tab w:val="num" w:pos="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00B7CCAF" w14:textId="40095CA4" w:rsidR="00291AC8" w:rsidRPr="000979D6" w:rsidRDefault="00291AC8" w:rsidP="00291AC8">
      <w:pPr>
        <w:tabs>
          <w:tab w:val="num" w:pos="0"/>
        </w:tabs>
        <w:jc w:val="both"/>
        <w:rPr>
          <w:sz w:val="22"/>
          <w:szCs w:val="22"/>
        </w:rPr>
      </w:pPr>
      <w:r w:rsidRPr="000979D6">
        <w:rPr>
          <w:b/>
          <w:sz w:val="22"/>
          <w:szCs w:val="22"/>
        </w:rPr>
        <w:t xml:space="preserve">Navedite možnosti vključevanja in sodelovanja na drugih prireditvah v Občini </w:t>
      </w:r>
      <w:r w:rsidR="00CD3476">
        <w:rPr>
          <w:b/>
          <w:sz w:val="22"/>
          <w:szCs w:val="22"/>
        </w:rPr>
        <w:t>Podlehnik</w:t>
      </w:r>
      <w:r w:rsidR="004576AC">
        <w:rPr>
          <w:b/>
          <w:sz w:val="22"/>
          <w:szCs w:val="22"/>
        </w:rPr>
        <w:t xml:space="preserve"> v letu 202</w:t>
      </w:r>
      <w:r w:rsidR="006203C7">
        <w:rPr>
          <w:b/>
          <w:sz w:val="22"/>
          <w:szCs w:val="22"/>
        </w:rPr>
        <w:t>6</w:t>
      </w:r>
      <w:r w:rsidRPr="000979D6">
        <w:rPr>
          <w:b/>
          <w:sz w:val="22"/>
          <w:szCs w:val="22"/>
        </w:rPr>
        <w:t>:</w:t>
      </w: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214"/>
        <w:gridCol w:w="142"/>
      </w:tblGrid>
      <w:tr w:rsidR="00291AC8" w:rsidRPr="005A79DE" w14:paraId="36C1B896" w14:textId="77777777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412CB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7C748765" w14:textId="77777777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3125E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5A79DE" w14:paraId="1B572806" w14:textId="77777777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1D7B396F" w14:textId="77777777" w:rsidR="00291AC8" w:rsidRPr="005A79DE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91AC8" w:rsidRPr="000979D6" w14:paraId="106B9A9B" w14:textId="77777777" w:rsidTr="00602C0F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9A739B4" w14:textId="77777777"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  <w:p w14:paraId="1F5DB231" w14:textId="77777777"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Okrogla obletnica (ustrezno obkrožiti):              </w:t>
            </w:r>
            <w:r w:rsidRPr="000979D6">
              <w:rPr>
                <w:sz w:val="22"/>
                <w:szCs w:val="22"/>
              </w:rPr>
              <w:t>DA  ______________(katera)                       NE</w:t>
            </w:r>
          </w:p>
          <w:p w14:paraId="6889C8C1" w14:textId="77777777"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  <w:p w14:paraId="08E794D8" w14:textId="77777777" w:rsidR="00291AC8" w:rsidRPr="000979D6" w:rsidRDefault="00291AC8" w:rsidP="00602C0F">
            <w:pPr>
              <w:numPr>
                <w:ilvl w:val="12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>Zahtevnost prireditve (ustrezno obkrožiti):</w:t>
            </w:r>
          </w:p>
          <w:p w14:paraId="3745D831" w14:textId="77777777" w:rsidR="00291AC8" w:rsidRPr="000979D6" w:rsidRDefault="00291AC8" w:rsidP="00291AC8">
            <w:pPr>
              <w:pStyle w:val="Odstavekseznama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 xml:space="preserve">varovanje prireditve                              - prijava na SAZAS                    - dovoljenje za zaporo ceste        </w:t>
            </w:r>
          </w:p>
          <w:p w14:paraId="0D83B2B6" w14:textId="77777777" w:rsidR="00291AC8" w:rsidRPr="000979D6" w:rsidRDefault="00291AC8" w:rsidP="00291AC8">
            <w:pPr>
              <w:pStyle w:val="Odstavekseznama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drugo: __________________________</w:t>
            </w:r>
          </w:p>
        </w:tc>
      </w:tr>
      <w:tr w:rsidR="00291AC8" w:rsidRPr="005A79DE" w14:paraId="07859457" w14:textId="77777777" w:rsidTr="00602C0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70" w:type="dxa"/>
        </w:trPr>
        <w:tc>
          <w:tcPr>
            <w:tcW w:w="9356" w:type="dxa"/>
            <w:gridSpan w:val="2"/>
            <w:shd w:val="pct10" w:color="000000" w:fill="FFFFFF"/>
          </w:tcPr>
          <w:p w14:paraId="0B16DF6A" w14:textId="77777777"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lastRenderedPageBreak/>
              <w:br w:type="page"/>
            </w:r>
            <w:r w:rsidRPr="000979D6">
              <w:rPr>
                <w:b w:val="0"/>
                <w:sz w:val="22"/>
                <w:szCs w:val="22"/>
              </w:rPr>
              <w:br w:type="page"/>
            </w:r>
            <w:r w:rsidRPr="000979D6">
              <w:rPr>
                <w:sz w:val="22"/>
                <w:szCs w:val="22"/>
              </w:rPr>
              <w:t>III. Finančna konstrukcija prireditve/aktivnosti</w:t>
            </w:r>
          </w:p>
        </w:tc>
      </w:tr>
    </w:tbl>
    <w:p w14:paraId="2A98953D" w14:textId="77777777" w:rsidR="00291AC8" w:rsidRDefault="00291AC8" w:rsidP="00291AC8">
      <w:pPr>
        <w:rPr>
          <w:rFonts w:asciiTheme="minorHAnsi" w:hAnsiTheme="minorHAnsi" w:cs="Arial"/>
          <w:sz w:val="22"/>
          <w:szCs w:val="22"/>
        </w:rPr>
      </w:pPr>
    </w:p>
    <w:p w14:paraId="3AA21183" w14:textId="77777777" w:rsidR="00291AC8" w:rsidRPr="005A79DE" w:rsidRDefault="00291AC8" w:rsidP="00291AC8">
      <w:pPr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2331"/>
      </w:tblGrid>
      <w:tr w:rsidR="00291AC8" w:rsidRPr="005A79DE" w14:paraId="5EE7722D" w14:textId="77777777" w:rsidTr="00602C0F">
        <w:tc>
          <w:tcPr>
            <w:tcW w:w="5040" w:type="dxa"/>
            <w:shd w:val="clear" w:color="auto" w:fill="auto"/>
          </w:tcPr>
          <w:p w14:paraId="7686ABF3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shd w:val="clear" w:color="auto" w:fill="auto"/>
          </w:tcPr>
          <w:p w14:paraId="277F6F8E" w14:textId="77777777" w:rsidR="00291AC8" w:rsidRPr="000979D6" w:rsidRDefault="00291AC8" w:rsidP="00602C0F">
            <w:pPr>
              <w:jc w:val="center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Znesek (v EUR):</w:t>
            </w:r>
          </w:p>
        </w:tc>
      </w:tr>
      <w:tr w:rsidR="00291AC8" w:rsidRPr="005A79DE" w14:paraId="328D43B9" w14:textId="77777777" w:rsidTr="00602C0F">
        <w:tc>
          <w:tcPr>
            <w:tcW w:w="5040" w:type="dxa"/>
            <w:shd w:val="clear" w:color="auto" w:fill="auto"/>
          </w:tcPr>
          <w:p w14:paraId="70140F26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PRIHODKI </w:t>
            </w:r>
          </w:p>
        </w:tc>
        <w:tc>
          <w:tcPr>
            <w:tcW w:w="2331" w:type="dxa"/>
            <w:shd w:val="clear" w:color="auto" w:fill="auto"/>
          </w:tcPr>
          <w:p w14:paraId="4C9606BC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14:paraId="6E84C288" w14:textId="77777777" w:rsidTr="00602C0F">
        <w:tc>
          <w:tcPr>
            <w:tcW w:w="5040" w:type="dxa"/>
            <w:shd w:val="clear" w:color="auto" w:fill="auto"/>
          </w:tcPr>
          <w:p w14:paraId="706BD97C" w14:textId="77777777" w:rsidR="00291AC8" w:rsidRPr="000979D6" w:rsidRDefault="00291AC8" w:rsidP="00602C0F">
            <w:pPr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LASTNA SREDSTVA</w:t>
            </w:r>
          </w:p>
        </w:tc>
        <w:tc>
          <w:tcPr>
            <w:tcW w:w="2331" w:type="dxa"/>
            <w:shd w:val="clear" w:color="auto" w:fill="auto"/>
          </w:tcPr>
          <w:p w14:paraId="74835C9C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14:paraId="429A49D4" w14:textId="77777777" w:rsidTr="00602C0F">
        <w:tc>
          <w:tcPr>
            <w:tcW w:w="5040" w:type="dxa"/>
            <w:shd w:val="clear" w:color="auto" w:fill="auto"/>
          </w:tcPr>
          <w:p w14:paraId="7627D0F7" w14:textId="2D21420B" w:rsidR="00291AC8" w:rsidRPr="000979D6" w:rsidRDefault="00291AC8" w:rsidP="00291AFE">
            <w:pPr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 xml:space="preserve">PREDVIDENO SOFINANCIRANJE OBČINE </w:t>
            </w:r>
            <w:r w:rsidR="00CD3476">
              <w:rPr>
                <w:sz w:val="22"/>
                <w:szCs w:val="22"/>
              </w:rPr>
              <w:t>PODLEHNIK</w:t>
            </w:r>
          </w:p>
        </w:tc>
        <w:tc>
          <w:tcPr>
            <w:tcW w:w="2331" w:type="dxa"/>
            <w:shd w:val="clear" w:color="auto" w:fill="auto"/>
          </w:tcPr>
          <w:p w14:paraId="708893C8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14:paraId="350B492D" w14:textId="77777777" w:rsidTr="00602C0F">
        <w:tc>
          <w:tcPr>
            <w:tcW w:w="5040" w:type="dxa"/>
            <w:shd w:val="clear" w:color="auto" w:fill="auto"/>
          </w:tcPr>
          <w:p w14:paraId="340F32B1" w14:textId="77777777" w:rsidR="00291AC8" w:rsidRPr="000979D6" w:rsidRDefault="00291AC8" w:rsidP="00602C0F">
            <w:pPr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DRUGA SOFINANCIRANJA</w:t>
            </w:r>
          </w:p>
        </w:tc>
        <w:tc>
          <w:tcPr>
            <w:tcW w:w="2331" w:type="dxa"/>
            <w:shd w:val="clear" w:color="auto" w:fill="auto"/>
          </w:tcPr>
          <w:p w14:paraId="461880A0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14:paraId="26A6BA3A" w14:textId="77777777" w:rsidTr="00602C0F"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14:paraId="0D030F07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PRIHODKI SKUPAJ: 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</w:tcPr>
          <w:p w14:paraId="4964448D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14:paraId="45CDD520" w14:textId="77777777" w:rsidTr="00602C0F"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431736" w14:textId="77777777" w:rsidR="00291AC8" w:rsidRDefault="00291AC8" w:rsidP="00602C0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9DE7225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36BAF7D3" w14:textId="77777777" w:rsidTr="00602C0F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047604BF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14:paraId="3EA0B7E1" w14:textId="77777777" w:rsidR="00291AC8" w:rsidRPr="000979D6" w:rsidRDefault="00291AC8" w:rsidP="00602C0F">
            <w:pPr>
              <w:jc w:val="center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Znesek (v EUR):</w:t>
            </w:r>
          </w:p>
        </w:tc>
      </w:tr>
      <w:tr w:rsidR="00291AC8" w:rsidRPr="005A79DE" w14:paraId="46115253" w14:textId="77777777" w:rsidTr="00602C0F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3DC21F43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ODHODKI  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14:paraId="5B361D5D" w14:textId="77777777" w:rsidR="00291AC8" w:rsidRPr="000979D6" w:rsidRDefault="00291AC8" w:rsidP="00602C0F">
            <w:pPr>
              <w:rPr>
                <w:sz w:val="22"/>
                <w:szCs w:val="22"/>
              </w:rPr>
            </w:pPr>
          </w:p>
        </w:tc>
      </w:tr>
      <w:tr w:rsidR="00291AC8" w:rsidRPr="005A79DE" w14:paraId="49BF97EA" w14:textId="77777777" w:rsidTr="00602C0F">
        <w:tc>
          <w:tcPr>
            <w:tcW w:w="5040" w:type="dxa"/>
            <w:shd w:val="clear" w:color="auto" w:fill="auto"/>
          </w:tcPr>
          <w:p w14:paraId="21901651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2FB4E4F0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17731941" w14:textId="77777777" w:rsidTr="00602C0F">
        <w:tc>
          <w:tcPr>
            <w:tcW w:w="5040" w:type="dxa"/>
            <w:shd w:val="clear" w:color="auto" w:fill="auto"/>
          </w:tcPr>
          <w:p w14:paraId="5633C5D9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1B39E782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43137AE6" w14:textId="77777777" w:rsidTr="00602C0F">
        <w:tc>
          <w:tcPr>
            <w:tcW w:w="5040" w:type="dxa"/>
            <w:shd w:val="clear" w:color="auto" w:fill="auto"/>
          </w:tcPr>
          <w:p w14:paraId="359CA0D7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54D323DB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62FA49E5" w14:textId="77777777" w:rsidTr="00602C0F">
        <w:tc>
          <w:tcPr>
            <w:tcW w:w="5040" w:type="dxa"/>
            <w:shd w:val="clear" w:color="auto" w:fill="auto"/>
          </w:tcPr>
          <w:p w14:paraId="5D5EAA6F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13BD5F36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1729F6B7" w14:textId="77777777" w:rsidTr="00602C0F">
        <w:tc>
          <w:tcPr>
            <w:tcW w:w="5040" w:type="dxa"/>
            <w:shd w:val="clear" w:color="auto" w:fill="auto"/>
          </w:tcPr>
          <w:p w14:paraId="36F1C7A2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74846BD6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7BA61FF0" w14:textId="77777777" w:rsidTr="00602C0F">
        <w:tc>
          <w:tcPr>
            <w:tcW w:w="5040" w:type="dxa"/>
            <w:shd w:val="clear" w:color="auto" w:fill="auto"/>
          </w:tcPr>
          <w:p w14:paraId="3FEA9BA1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26613E77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0DA7FBC6" w14:textId="77777777" w:rsidTr="00602C0F">
        <w:tc>
          <w:tcPr>
            <w:tcW w:w="5040" w:type="dxa"/>
            <w:shd w:val="clear" w:color="auto" w:fill="auto"/>
          </w:tcPr>
          <w:p w14:paraId="2F2429AF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195FDCD8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1FAB2B73" w14:textId="77777777" w:rsidTr="00602C0F">
        <w:tc>
          <w:tcPr>
            <w:tcW w:w="5040" w:type="dxa"/>
            <w:shd w:val="clear" w:color="auto" w:fill="auto"/>
          </w:tcPr>
          <w:p w14:paraId="0072A257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48CA9B0D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91AC8" w:rsidRPr="005A79DE" w14:paraId="3D04F9AC" w14:textId="77777777" w:rsidTr="00602C0F">
        <w:tc>
          <w:tcPr>
            <w:tcW w:w="5040" w:type="dxa"/>
            <w:shd w:val="clear" w:color="auto" w:fill="auto"/>
          </w:tcPr>
          <w:p w14:paraId="04AEA509" w14:textId="77777777" w:rsidR="00291AC8" w:rsidRPr="000979D6" w:rsidRDefault="00291AC8" w:rsidP="00602C0F">
            <w:pPr>
              <w:rPr>
                <w:b/>
                <w:sz w:val="22"/>
                <w:szCs w:val="22"/>
              </w:rPr>
            </w:pPr>
            <w:r w:rsidRPr="000979D6">
              <w:rPr>
                <w:b/>
                <w:sz w:val="22"/>
                <w:szCs w:val="22"/>
              </w:rPr>
              <w:t xml:space="preserve">ODHODKI SKUPAJ: </w:t>
            </w:r>
          </w:p>
        </w:tc>
        <w:tc>
          <w:tcPr>
            <w:tcW w:w="2331" w:type="dxa"/>
            <w:shd w:val="clear" w:color="auto" w:fill="auto"/>
          </w:tcPr>
          <w:p w14:paraId="3AFDFDF8" w14:textId="77777777" w:rsidR="00291AC8" w:rsidRPr="005A79DE" w:rsidRDefault="00291AC8" w:rsidP="00602C0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2EB0884" w14:textId="77777777" w:rsidR="00291AC8" w:rsidRDefault="00291AC8" w:rsidP="00291AC8">
      <w:pPr>
        <w:pStyle w:val="Sprotnaopomba-besedilo"/>
        <w:rPr>
          <w:rFonts w:asciiTheme="minorHAnsi" w:hAnsiTheme="minorHAnsi" w:cs="Arial"/>
          <w:b/>
          <w:sz w:val="22"/>
          <w:szCs w:val="22"/>
          <w:lang w:val="sl-SI"/>
        </w:rPr>
      </w:pPr>
    </w:p>
    <w:p w14:paraId="0DB258F1" w14:textId="77777777" w:rsidR="00291AC8" w:rsidRPr="005A79DE" w:rsidRDefault="00291AC8" w:rsidP="00291AC8">
      <w:pPr>
        <w:pStyle w:val="Sprotnaopomba-besedilo"/>
        <w:rPr>
          <w:rFonts w:asciiTheme="minorHAnsi" w:hAnsiTheme="minorHAnsi" w:cs="Arial"/>
          <w:b/>
          <w:sz w:val="22"/>
          <w:szCs w:val="22"/>
          <w:lang w:val="sl-SI"/>
        </w:rPr>
      </w:pPr>
    </w:p>
    <w:p w14:paraId="0E0AD6BE" w14:textId="77777777" w:rsidR="00291AC8" w:rsidRPr="005A79DE" w:rsidRDefault="00291AC8" w:rsidP="00291AC8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91AC8" w:rsidRPr="005A79DE" w14:paraId="49B7B8A8" w14:textId="77777777" w:rsidTr="00602C0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50DD028D" w14:textId="77777777" w:rsidR="00291AC8" w:rsidRPr="000979D6" w:rsidRDefault="00291AC8" w:rsidP="00602C0F">
            <w:pPr>
              <w:pStyle w:val="Naslov2"/>
              <w:tabs>
                <w:tab w:val="left" w:pos="9640"/>
              </w:tabs>
              <w:spacing w:before="60" w:after="60"/>
              <w:rPr>
                <w:sz w:val="22"/>
                <w:szCs w:val="22"/>
              </w:rPr>
            </w:pP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Pr="005A79DE">
              <w:rPr>
                <w:rFonts w:asciiTheme="minorHAnsi" w:hAnsiTheme="minorHAnsi" w:cs="Arial"/>
                <w:b w:val="0"/>
                <w:sz w:val="22"/>
                <w:szCs w:val="22"/>
              </w:rPr>
              <w:br w:type="page"/>
              <w:t xml:space="preserve"> </w:t>
            </w:r>
            <w:r w:rsidRPr="000979D6">
              <w:rPr>
                <w:sz w:val="22"/>
                <w:szCs w:val="22"/>
              </w:rPr>
              <w:t>VII. Izjava</w:t>
            </w:r>
          </w:p>
        </w:tc>
      </w:tr>
    </w:tbl>
    <w:p w14:paraId="2833F247" w14:textId="77777777" w:rsidR="00291AC8" w:rsidRPr="005A79DE" w:rsidRDefault="00291AC8" w:rsidP="00291AC8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14:paraId="6BE26130" w14:textId="6538930B" w:rsidR="00291AC8" w:rsidRPr="000979D6" w:rsidRDefault="00291AC8" w:rsidP="000979D6">
      <w:pPr>
        <w:pStyle w:val="S"/>
        <w:rPr>
          <w:b/>
          <w:sz w:val="22"/>
          <w:szCs w:val="22"/>
          <w:lang w:val="sl-SI"/>
        </w:rPr>
      </w:pPr>
      <w:r w:rsidRPr="000979D6">
        <w:rPr>
          <w:b/>
          <w:sz w:val="22"/>
          <w:szCs w:val="22"/>
          <w:lang w:val="sl-SI"/>
        </w:rPr>
        <w:t xml:space="preserve">Potrjujemo, da so vsi podatki, navedeni v tej prijavi točni ter se v skladu z razpisnimi pogoji strinjamo s preverjanjem namenske porabe odobrenih proračunskih sredstev, in da za prijavljeno prireditev/aktivnost nismo prejeli drugih sredstev iz proračuna Občine </w:t>
      </w:r>
      <w:r w:rsidR="00CD3476">
        <w:rPr>
          <w:b/>
          <w:sz w:val="22"/>
          <w:szCs w:val="22"/>
          <w:lang w:val="sl-SI"/>
        </w:rPr>
        <w:t>Podlehnik</w:t>
      </w:r>
      <w:r w:rsidRPr="000979D6">
        <w:rPr>
          <w:b/>
          <w:sz w:val="22"/>
          <w:szCs w:val="22"/>
          <w:lang w:val="sl-SI"/>
        </w:rPr>
        <w:t>.</w:t>
      </w:r>
    </w:p>
    <w:p w14:paraId="66B74EA5" w14:textId="77777777" w:rsidR="00291AC8" w:rsidRPr="000979D6" w:rsidRDefault="00291AC8" w:rsidP="000979D6">
      <w:pPr>
        <w:pStyle w:val="S"/>
        <w:rPr>
          <w:b/>
          <w:sz w:val="22"/>
          <w:szCs w:val="22"/>
          <w:lang w:val="sl-SI"/>
        </w:rPr>
      </w:pPr>
      <w:r w:rsidRPr="000979D6">
        <w:rPr>
          <w:b/>
          <w:sz w:val="22"/>
          <w:szCs w:val="22"/>
          <w:lang w:val="sl-SI"/>
        </w:rPr>
        <w:t xml:space="preserve">Strinjamo se z vsebino pogodbe o dodelitvi sredstev za izvedbo prireditve/aktivnosti ter z vsemi ostalimi razpisnimi pogoji. </w:t>
      </w:r>
    </w:p>
    <w:p w14:paraId="2150F279" w14:textId="77777777" w:rsidR="00291AC8" w:rsidRPr="000979D6" w:rsidRDefault="00291AC8" w:rsidP="00291AC8">
      <w:pPr>
        <w:overflowPunct w:val="0"/>
        <w:autoSpaceDE w:val="0"/>
        <w:autoSpaceDN w:val="0"/>
        <w:adjustRightInd w:val="0"/>
        <w:jc w:val="both"/>
        <w:rPr>
          <w:sz w:val="23"/>
          <w:szCs w:val="23"/>
        </w:rPr>
      </w:pPr>
    </w:p>
    <w:p w14:paraId="3972E054" w14:textId="77777777" w:rsidR="00291AC8" w:rsidRPr="000979D6" w:rsidRDefault="00291AC8" w:rsidP="00291AC8">
      <w:pPr>
        <w:pStyle w:val="S"/>
        <w:rPr>
          <w:b/>
          <w:sz w:val="22"/>
          <w:szCs w:val="22"/>
          <w:lang w:val="sl-SI"/>
        </w:rPr>
      </w:pPr>
    </w:p>
    <w:p w14:paraId="0714BE3A" w14:textId="77777777" w:rsidR="00291AC8" w:rsidRPr="000979D6" w:rsidRDefault="00291AC8" w:rsidP="00291AC8">
      <w:pPr>
        <w:pStyle w:val="S"/>
        <w:rPr>
          <w:sz w:val="22"/>
          <w:szCs w:val="22"/>
          <w:lang w:val="sl-SI"/>
        </w:rPr>
      </w:pPr>
      <w:r w:rsidRPr="000979D6">
        <w:rPr>
          <w:sz w:val="22"/>
          <w:szCs w:val="22"/>
          <w:lang w:val="sl-SI"/>
        </w:rPr>
        <w:t>Datum:                                                           Žig:                         Podpis odgovorne osebe:</w:t>
      </w:r>
    </w:p>
    <w:p w14:paraId="41D26407" w14:textId="77777777" w:rsidR="00291AC8" w:rsidRPr="000979D6" w:rsidRDefault="00291AC8" w:rsidP="00291AC8">
      <w:pPr>
        <w:pStyle w:val="S"/>
        <w:rPr>
          <w:sz w:val="22"/>
          <w:szCs w:val="22"/>
          <w:lang w:val="sl-SI"/>
        </w:rPr>
      </w:pPr>
    </w:p>
    <w:p w14:paraId="3F5439C8" w14:textId="77777777" w:rsidR="00291AC8" w:rsidRPr="000979D6" w:rsidRDefault="00291AC8" w:rsidP="00291AC8">
      <w:pPr>
        <w:pStyle w:val="S"/>
        <w:rPr>
          <w:sz w:val="22"/>
          <w:szCs w:val="22"/>
          <w:lang w:val="sl-SI"/>
        </w:rPr>
      </w:pPr>
      <w:r w:rsidRPr="000979D6">
        <w:rPr>
          <w:sz w:val="22"/>
          <w:szCs w:val="22"/>
          <w:lang w:val="sl-SI"/>
        </w:rPr>
        <w:t>_________________________                                                 _______________________</w:t>
      </w:r>
    </w:p>
    <w:p w14:paraId="1D39944F" w14:textId="77777777" w:rsidR="009E5A18" w:rsidRDefault="009E5A18">
      <w:pPr>
        <w:rPr>
          <w:rFonts w:asciiTheme="minorHAnsi" w:hAnsiTheme="minorHAnsi"/>
        </w:rPr>
      </w:pPr>
    </w:p>
    <w:p w14:paraId="44FB6EB2" w14:textId="77777777" w:rsidR="009E5A18" w:rsidRDefault="00291AC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CD26DE4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2FCEABC1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269FE28E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5EC33A73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02A637F4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3DBD4DE1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22617A19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1095D4E5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5F15176D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4730A051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2F831699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5306B6E2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43A2EAFF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5C1E0BE1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07BAAF60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1FE6BA49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71855623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234671D4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6089A842" w14:textId="77777777" w:rsidR="009E5A18" w:rsidRPr="000979D6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0979D6">
        <w:t>3. VZOREC POGODBE</w:t>
      </w:r>
    </w:p>
    <w:p w14:paraId="1C08C871" w14:textId="77777777" w:rsidR="009E5A18" w:rsidRDefault="009E5A18">
      <w:pPr>
        <w:rPr>
          <w:rFonts w:asciiTheme="minorHAnsi" w:hAnsiTheme="minorHAnsi"/>
        </w:rPr>
      </w:pPr>
    </w:p>
    <w:p w14:paraId="17FE5013" w14:textId="77777777" w:rsidR="009E5A18" w:rsidRDefault="009E5A1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252A526" w14:textId="77777777" w:rsidR="00291AC8" w:rsidRPr="000979D6" w:rsidRDefault="00291AC8" w:rsidP="00291AC8">
      <w:pPr>
        <w:numPr>
          <w:ilvl w:val="12"/>
          <w:numId w:val="0"/>
        </w:numPr>
        <w:jc w:val="right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lastRenderedPageBreak/>
        <w:t>VZOREC POGODBE</w:t>
      </w:r>
    </w:p>
    <w:p w14:paraId="079657C8" w14:textId="77777777" w:rsidR="00291AC8" w:rsidRPr="000979D6" w:rsidRDefault="00291AC8" w:rsidP="00291AC8">
      <w:pPr>
        <w:numPr>
          <w:ilvl w:val="12"/>
          <w:numId w:val="0"/>
        </w:numPr>
        <w:jc w:val="both"/>
        <w:rPr>
          <w:sz w:val="22"/>
          <w:szCs w:val="22"/>
        </w:rPr>
      </w:pPr>
    </w:p>
    <w:p w14:paraId="2DB2573E" w14:textId="51A7D3F2" w:rsidR="00291AC8" w:rsidRPr="000979D6" w:rsidRDefault="00291AC8" w:rsidP="00291AC8">
      <w:pPr>
        <w:numPr>
          <w:ilvl w:val="12"/>
          <w:numId w:val="0"/>
        </w:numPr>
        <w:jc w:val="both"/>
        <w:rPr>
          <w:sz w:val="22"/>
          <w:szCs w:val="22"/>
        </w:rPr>
      </w:pPr>
      <w:r w:rsidRPr="000979D6">
        <w:rPr>
          <w:sz w:val="22"/>
          <w:szCs w:val="22"/>
        </w:rPr>
        <w:t xml:space="preserve">OBČINA </w:t>
      </w:r>
      <w:r w:rsidR="00CD3476">
        <w:rPr>
          <w:sz w:val="22"/>
          <w:szCs w:val="22"/>
        </w:rPr>
        <w:t>PODLEHNIK</w:t>
      </w:r>
      <w:r w:rsidRPr="000979D6">
        <w:rPr>
          <w:sz w:val="22"/>
          <w:szCs w:val="22"/>
        </w:rPr>
        <w:t xml:space="preserve">, </w:t>
      </w:r>
      <w:r w:rsidR="000979D6">
        <w:rPr>
          <w:sz w:val="22"/>
          <w:szCs w:val="22"/>
        </w:rPr>
        <w:t>P</w:t>
      </w:r>
      <w:r w:rsidR="00CD3476">
        <w:rPr>
          <w:sz w:val="22"/>
          <w:szCs w:val="22"/>
        </w:rPr>
        <w:t>odlehnik 9</w:t>
      </w:r>
      <w:r w:rsidR="000979D6">
        <w:rPr>
          <w:sz w:val="22"/>
          <w:szCs w:val="22"/>
        </w:rPr>
        <w:t>, 22</w:t>
      </w:r>
      <w:r w:rsidR="00CD3476">
        <w:rPr>
          <w:sz w:val="22"/>
          <w:szCs w:val="22"/>
        </w:rPr>
        <w:t>86 Podlehnik</w:t>
      </w:r>
      <w:r w:rsidRPr="000979D6">
        <w:rPr>
          <w:sz w:val="22"/>
          <w:szCs w:val="22"/>
        </w:rPr>
        <w:t xml:space="preserve">, </w:t>
      </w:r>
      <w:r w:rsidR="000979D6" w:rsidRPr="000979D6">
        <w:rPr>
          <w:sz w:val="22"/>
          <w:szCs w:val="22"/>
        </w:rPr>
        <w:t>matična številka:</w:t>
      </w:r>
      <w:r w:rsidR="00CD3476" w:rsidRPr="00CD3476">
        <w:t xml:space="preserve"> </w:t>
      </w:r>
      <w:r w:rsidR="00CD3476" w:rsidRPr="00CD3476">
        <w:rPr>
          <w:sz w:val="22"/>
          <w:szCs w:val="22"/>
        </w:rPr>
        <w:t>1358278000</w:t>
      </w:r>
      <w:r w:rsidR="00CD3476">
        <w:rPr>
          <w:sz w:val="22"/>
          <w:szCs w:val="22"/>
        </w:rPr>
        <w:t xml:space="preserve"> </w:t>
      </w:r>
      <w:r w:rsidR="000979D6" w:rsidRPr="000979D6">
        <w:rPr>
          <w:sz w:val="22"/>
          <w:szCs w:val="22"/>
        </w:rPr>
        <w:t>, davčna številka:</w:t>
      </w:r>
      <w:r w:rsidR="00CD3476">
        <w:rPr>
          <w:sz w:val="22"/>
          <w:szCs w:val="22"/>
        </w:rPr>
        <w:t xml:space="preserve"> </w:t>
      </w:r>
      <w:r w:rsidR="00CD3476" w:rsidRPr="00CD3476">
        <w:rPr>
          <w:sz w:val="22"/>
          <w:szCs w:val="22"/>
        </w:rPr>
        <w:t>SI30569320</w:t>
      </w:r>
      <w:r w:rsidR="000979D6">
        <w:rPr>
          <w:sz w:val="22"/>
          <w:szCs w:val="22"/>
        </w:rPr>
        <w:t xml:space="preserve">, </w:t>
      </w:r>
      <w:r w:rsidRPr="000979D6">
        <w:rPr>
          <w:sz w:val="22"/>
          <w:szCs w:val="22"/>
        </w:rPr>
        <w:t xml:space="preserve">ki jo zastopa župan </w:t>
      </w:r>
      <w:r w:rsidR="00CD3476">
        <w:rPr>
          <w:sz w:val="22"/>
          <w:szCs w:val="22"/>
        </w:rPr>
        <w:t>mag. Sebastian Toplak</w:t>
      </w:r>
    </w:p>
    <w:p w14:paraId="2DC9B938" w14:textId="77777777" w:rsidR="00291AC8" w:rsidRPr="000979D6" w:rsidRDefault="00291AC8" w:rsidP="00291AC8">
      <w:pPr>
        <w:pStyle w:val="Telobesedila"/>
        <w:numPr>
          <w:ilvl w:val="12"/>
          <w:numId w:val="0"/>
        </w:numPr>
        <w:tabs>
          <w:tab w:val="left" w:pos="9072"/>
        </w:tabs>
        <w:rPr>
          <w:sz w:val="22"/>
          <w:szCs w:val="22"/>
          <w:u w:val="single"/>
        </w:rPr>
      </w:pPr>
    </w:p>
    <w:p w14:paraId="2ED36F10" w14:textId="77777777" w:rsidR="00291AC8" w:rsidRPr="000979D6" w:rsidRDefault="00291AC8" w:rsidP="00291AC8">
      <w:pPr>
        <w:numPr>
          <w:ilvl w:val="12"/>
          <w:numId w:val="0"/>
        </w:numPr>
        <w:jc w:val="center"/>
        <w:rPr>
          <w:i/>
          <w:sz w:val="22"/>
          <w:szCs w:val="22"/>
        </w:rPr>
      </w:pPr>
      <w:r w:rsidRPr="000979D6">
        <w:rPr>
          <w:i/>
          <w:sz w:val="22"/>
          <w:szCs w:val="22"/>
        </w:rPr>
        <w:t>in</w:t>
      </w:r>
    </w:p>
    <w:p w14:paraId="00588ADD" w14:textId="77777777" w:rsidR="00291AC8" w:rsidRPr="000979D6" w:rsidRDefault="00291AC8" w:rsidP="00291AC8">
      <w:pPr>
        <w:numPr>
          <w:ilvl w:val="12"/>
          <w:numId w:val="0"/>
        </w:numPr>
        <w:rPr>
          <w:sz w:val="22"/>
          <w:szCs w:val="22"/>
        </w:rPr>
      </w:pPr>
    </w:p>
    <w:p w14:paraId="5FD3EFCA" w14:textId="77777777" w:rsidR="00291AC8" w:rsidRPr="000979D6" w:rsidRDefault="00291AC8" w:rsidP="00291AC8">
      <w:pPr>
        <w:rPr>
          <w:sz w:val="22"/>
          <w:szCs w:val="22"/>
        </w:rPr>
      </w:pPr>
      <w:r w:rsidRPr="000979D6">
        <w:rPr>
          <w:sz w:val="22"/>
          <w:szCs w:val="22"/>
        </w:rPr>
        <w:t xml:space="preserve">________________________________________ (v nadaljnjem besedilu: izvajalec), ki ga </w:t>
      </w:r>
    </w:p>
    <w:p w14:paraId="60A2F85E" w14:textId="77777777" w:rsidR="00291AC8" w:rsidRPr="000979D6" w:rsidRDefault="00291AC8" w:rsidP="00291AC8">
      <w:pPr>
        <w:rPr>
          <w:sz w:val="22"/>
          <w:szCs w:val="22"/>
        </w:rPr>
      </w:pPr>
    </w:p>
    <w:p w14:paraId="671F0A29" w14:textId="77777777" w:rsidR="00291AC8" w:rsidRPr="000979D6" w:rsidRDefault="00291AC8" w:rsidP="00291AC8">
      <w:pPr>
        <w:rPr>
          <w:sz w:val="22"/>
          <w:szCs w:val="22"/>
        </w:rPr>
      </w:pPr>
      <w:r w:rsidRPr="000979D6">
        <w:rPr>
          <w:sz w:val="22"/>
          <w:szCs w:val="22"/>
        </w:rPr>
        <w:t xml:space="preserve">zastopa _________________________________, matična številka: ________________, </w:t>
      </w:r>
    </w:p>
    <w:p w14:paraId="2CD5A2D5" w14:textId="77777777" w:rsidR="00291AC8" w:rsidRPr="000979D6" w:rsidRDefault="00291AC8" w:rsidP="00291AC8">
      <w:pPr>
        <w:rPr>
          <w:sz w:val="22"/>
          <w:szCs w:val="22"/>
        </w:rPr>
      </w:pPr>
    </w:p>
    <w:p w14:paraId="1AD49A5A" w14:textId="77777777" w:rsidR="00291AC8" w:rsidRPr="000979D6" w:rsidRDefault="00291AC8" w:rsidP="00291AC8">
      <w:pPr>
        <w:rPr>
          <w:sz w:val="22"/>
          <w:szCs w:val="22"/>
        </w:rPr>
      </w:pPr>
      <w:r w:rsidRPr="000979D6">
        <w:rPr>
          <w:sz w:val="22"/>
          <w:szCs w:val="22"/>
        </w:rPr>
        <w:t>davčna številka: ________________________, št. TRR ____________________________</w:t>
      </w:r>
    </w:p>
    <w:p w14:paraId="6932216B" w14:textId="77777777" w:rsidR="00291AC8" w:rsidRPr="000979D6" w:rsidRDefault="00291AC8" w:rsidP="00291AC8">
      <w:pPr>
        <w:rPr>
          <w:sz w:val="22"/>
          <w:szCs w:val="22"/>
        </w:rPr>
      </w:pPr>
    </w:p>
    <w:p w14:paraId="433904F3" w14:textId="77777777" w:rsidR="00291AC8" w:rsidRPr="000979D6" w:rsidRDefault="00291AC8" w:rsidP="00291AC8">
      <w:pPr>
        <w:numPr>
          <w:ilvl w:val="12"/>
          <w:numId w:val="0"/>
        </w:numPr>
        <w:rPr>
          <w:sz w:val="22"/>
          <w:szCs w:val="22"/>
        </w:rPr>
      </w:pPr>
    </w:p>
    <w:p w14:paraId="7D7FBA83" w14:textId="77777777" w:rsidR="00291AC8" w:rsidRPr="000979D6" w:rsidRDefault="00291AC8" w:rsidP="00291AC8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0979D6">
        <w:rPr>
          <w:sz w:val="22"/>
          <w:szCs w:val="22"/>
        </w:rPr>
        <w:t xml:space="preserve">skleneta </w:t>
      </w:r>
    </w:p>
    <w:p w14:paraId="2823246F" w14:textId="77777777" w:rsidR="00291AC8" w:rsidRPr="000979D6" w:rsidRDefault="00291AC8" w:rsidP="00291AC8">
      <w:pPr>
        <w:numPr>
          <w:ilvl w:val="12"/>
          <w:numId w:val="0"/>
        </w:numPr>
        <w:rPr>
          <w:i/>
          <w:sz w:val="22"/>
          <w:szCs w:val="22"/>
        </w:rPr>
      </w:pPr>
    </w:p>
    <w:p w14:paraId="67397F14" w14:textId="77777777" w:rsidR="00291AC8" w:rsidRPr="000979D6" w:rsidRDefault="00291AC8" w:rsidP="00291AC8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 xml:space="preserve">POGODBO O DODELITVI SREDSTEV ZA IZVEDBO </w:t>
      </w:r>
    </w:p>
    <w:p w14:paraId="23CD0A6B" w14:textId="58B5E03A" w:rsidR="00291AC8" w:rsidRPr="000979D6" w:rsidRDefault="00291AC8" w:rsidP="00291AC8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b/>
          <w:sz w:val="22"/>
          <w:szCs w:val="22"/>
        </w:rPr>
      </w:pPr>
      <w:r w:rsidRPr="000979D6">
        <w:rPr>
          <w:b/>
          <w:sz w:val="22"/>
          <w:szCs w:val="22"/>
        </w:rPr>
        <w:t>_______________________________________________  (naziv p</w:t>
      </w:r>
      <w:r w:rsidR="00404D8F">
        <w:rPr>
          <w:b/>
          <w:sz w:val="22"/>
          <w:szCs w:val="22"/>
        </w:rPr>
        <w:t>r</w:t>
      </w:r>
      <w:r w:rsidR="004576AC">
        <w:rPr>
          <w:b/>
          <w:sz w:val="22"/>
          <w:szCs w:val="22"/>
        </w:rPr>
        <w:t>ireditve/aktivnosti) V LETU 202</w:t>
      </w:r>
      <w:r w:rsidR="006203C7">
        <w:rPr>
          <w:b/>
          <w:sz w:val="22"/>
          <w:szCs w:val="22"/>
        </w:rPr>
        <w:t>6</w:t>
      </w:r>
    </w:p>
    <w:p w14:paraId="0C1570C8" w14:textId="77777777" w:rsidR="00291AC8" w:rsidRPr="000979D6" w:rsidRDefault="00291AC8" w:rsidP="00291AC8">
      <w:pPr>
        <w:jc w:val="both"/>
        <w:rPr>
          <w:sz w:val="22"/>
          <w:szCs w:val="22"/>
        </w:rPr>
      </w:pPr>
    </w:p>
    <w:p w14:paraId="2D946E31" w14:textId="77777777" w:rsidR="00291AC8" w:rsidRPr="000979D6" w:rsidRDefault="00291AC8" w:rsidP="00291AC8">
      <w:pPr>
        <w:pStyle w:val="Telobesedila31"/>
        <w:rPr>
          <w:rFonts w:ascii="Times New Roman" w:hAnsi="Times New Roman"/>
          <w:szCs w:val="22"/>
        </w:rPr>
      </w:pPr>
    </w:p>
    <w:p w14:paraId="325416DB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1. člen</w:t>
      </w:r>
    </w:p>
    <w:p w14:paraId="5EFDAD38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44EB1922" w14:textId="70E9BBEF"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Pogodbeni stranki uvodoma ugotovita, da je Občina </w:t>
      </w:r>
      <w:r w:rsidR="00CD3476">
        <w:rPr>
          <w:sz w:val="22"/>
          <w:szCs w:val="22"/>
        </w:rPr>
        <w:t>Podlehnik</w:t>
      </w:r>
      <w:r w:rsidRPr="000979D6">
        <w:rPr>
          <w:sz w:val="22"/>
          <w:szCs w:val="22"/>
        </w:rPr>
        <w:t xml:space="preserve"> dne </w:t>
      </w:r>
      <w:r w:rsidR="00AC3FFB">
        <w:rPr>
          <w:sz w:val="22"/>
          <w:szCs w:val="22"/>
        </w:rPr>
        <w:t>______</w:t>
      </w:r>
      <w:r w:rsidRPr="000979D6">
        <w:rPr>
          <w:sz w:val="22"/>
          <w:szCs w:val="22"/>
        </w:rPr>
        <w:t xml:space="preserve"> objavila javni razpis za sofinanciranje prireditev in pokroviteljstev v Občini </w:t>
      </w:r>
      <w:r w:rsidR="00CD3476">
        <w:rPr>
          <w:sz w:val="22"/>
          <w:szCs w:val="22"/>
        </w:rPr>
        <w:t>Podlehnik</w:t>
      </w:r>
      <w:r w:rsidR="004576AC">
        <w:rPr>
          <w:sz w:val="22"/>
          <w:szCs w:val="22"/>
        </w:rPr>
        <w:t xml:space="preserve"> v letu 202</w:t>
      </w:r>
      <w:r w:rsidR="006203C7">
        <w:rPr>
          <w:sz w:val="22"/>
          <w:szCs w:val="22"/>
        </w:rPr>
        <w:t>6</w:t>
      </w:r>
      <w:r w:rsidRPr="000979D6">
        <w:rPr>
          <w:sz w:val="22"/>
          <w:szCs w:val="22"/>
        </w:rPr>
        <w:t>. Na javni razpis se je prijavil tudi ___________________________________ (izvajalec).</w:t>
      </w:r>
    </w:p>
    <w:p w14:paraId="0A2FF463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6CBF34EE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2. člen</w:t>
      </w:r>
    </w:p>
    <w:p w14:paraId="7E5E8CC9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0C4C04D1" w14:textId="31391A22"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Predmet te pogodbe je opredelitev načina in višine sofinanciranja prireditev in pokroviteljstev v Občini </w:t>
      </w:r>
      <w:r w:rsidR="00CD3476">
        <w:rPr>
          <w:sz w:val="22"/>
          <w:szCs w:val="22"/>
        </w:rPr>
        <w:t>Podlehnik</w:t>
      </w:r>
      <w:r w:rsidR="004576AC">
        <w:rPr>
          <w:sz w:val="22"/>
          <w:szCs w:val="22"/>
        </w:rPr>
        <w:t xml:space="preserve"> v letu 202</w:t>
      </w:r>
      <w:r w:rsidR="006203C7">
        <w:rPr>
          <w:sz w:val="22"/>
          <w:szCs w:val="22"/>
        </w:rPr>
        <w:t>6</w:t>
      </w:r>
      <w:r w:rsidRPr="000979D6">
        <w:rPr>
          <w:sz w:val="22"/>
          <w:szCs w:val="22"/>
        </w:rPr>
        <w:t xml:space="preserve">, ki niso financirane iz drugih sredstev proračuna Občine </w:t>
      </w:r>
      <w:r w:rsidR="00CD3476">
        <w:rPr>
          <w:sz w:val="22"/>
          <w:szCs w:val="22"/>
        </w:rPr>
        <w:t>Podlehnik</w:t>
      </w:r>
      <w:r w:rsidRPr="000979D6">
        <w:rPr>
          <w:sz w:val="22"/>
          <w:szCs w:val="22"/>
        </w:rPr>
        <w:t>.</w:t>
      </w:r>
    </w:p>
    <w:p w14:paraId="5B617AE6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45B4B381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3. člen</w:t>
      </w:r>
    </w:p>
    <w:p w14:paraId="40572F8F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</w:p>
    <w:p w14:paraId="6BC856AA" w14:textId="73A0DC76" w:rsidR="00291AC8" w:rsidRPr="001A40A3" w:rsidRDefault="00291AC8" w:rsidP="00291AC8">
      <w:pPr>
        <w:pStyle w:val="Telobesedila3"/>
        <w:rPr>
          <w:sz w:val="22"/>
          <w:szCs w:val="22"/>
        </w:rPr>
      </w:pPr>
      <w:r w:rsidRPr="001A40A3">
        <w:rPr>
          <w:sz w:val="22"/>
          <w:szCs w:val="22"/>
        </w:rPr>
        <w:t xml:space="preserve">V skladu z ugotovitvami iz prejšnjega člena te pogodbe, Občina </w:t>
      </w:r>
      <w:r w:rsidR="00CD3476">
        <w:rPr>
          <w:sz w:val="22"/>
          <w:szCs w:val="22"/>
        </w:rPr>
        <w:t>Podlehnik</w:t>
      </w:r>
      <w:r w:rsidRPr="001A40A3">
        <w:rPr>
          <w:sz w:val="22"/>
          <w:szCs w:val="22"/>
        </w:rPr>
        <w:t xml:space="preserve"> pristopa k sofinanciranju priredite</w:t>
      </w:r>
      <w:r w:rsidR="004576AC">
        <w:rPr>
          <w:sz w:val="22"/>
          <w:szCs w:val="22"/>
        </w:rPr>
        <w:t>v in pokroviteljstev v letu 202</w:t>
      </w:r>
      <w:r w:rsidR="006203C7">
        <w:rPr>
          <w:sz w:val="22"/>
          <w:szCs w:val="22"/>
        </w:rPr>
        <w:t>6</w:t>
      </w:r>
      <w:r w:rsidRPr="001A40A3">
        <w:rPr>
          <w:sz w:val="22"/>
          <w:szCs w:val="22"/>
        </w:rPr>
        <w:t xml:space="preserve"> in se zavezuje kot sofinancer zagotoviti iz sredstev občinskega proračuna finančna sredstva v višini ______________ EUR. Sredstva za ________________________________(naziv prireditve/aktivnosti) bodo zagotovljena iz proračunske postavke  »</w:t>
      </w:r>
      <w:r w:rsidR="00CD3476" w:rsidRPr="00CD3476">
        <w:rPr>
          <w:sz w:val="22"/>
          <w:szCs w:val="22"/>
        </w:rPr>
        <w:t>0403905</w:t>
      </w:r>
      <w:r w:rsidR="00CD3476">
        <w:rPr>
          <w:sz w:val="22"/>
          <w:szCs w:val="22"/>
        </w:rPr>
        <w:t xml:space="preserve"> - </w:t>
      </w:r>
      <w:r w:rsidR="000979D6" w:rsidRPr="001A40A3">
        <w:rPr>
          <w:sz w:val="22"/>
          <w:szCs w:val="22"/>
        </w:rPr>
        <w:t>Pokroviteljstv</w:t>
      </w:r>
      <w:r w:rsidR="00CD3476">
        <w:rPr>
          <w:sz w:val="22"/>
          <w:szCs w:val="22"/>
        </w:rPr>
        <w:t>o</w:t>
      </w:r>
      <w:r w:rsidR="000979D6" w:rsidRPr="001A40A3">
        <w:rPr>
          <w:sz w:val="22"/>
          <w:szCs w:val="22"/>
        </w:rPr>
        <w:t xml:space="preserve"> občine</w:t>
      </w:r>
      <w:r w:rsidRPr="001A40A3">
        <w:rPr>
          <w:sz w:val="22"/>
          <w:szCs w:val="22"/>
        </w:rPr>
        <w:t xml:space="preserve">« proračuna Občine </w:t>
      </w:r>
      <w:r w:rsidR="00CD3476">
        <w:rPr>
          <w:sz w:val="22"/>
          <w:szCs w:val="22"/>
        </w:rPr>
        <w:t>Podlehnik</w:t>
      </w:r>
      <w:r w:rsidR="004576AC">
        <w:rPr>
          <w:sz w:val="22"/>
          <w:szCs w:val="22"/>
        </w:rPr>
        <w:t xml:space="preserve"> za leto 202</w:t>
      </w:r>
      <w:r w:rsidR="006203C7">
        <w:rPr>
          <w:sz w:val="22"/>
          <w:szCs w:val="22"/>
        </w:rPr>
        <w:t>6</w:t>
      </w:r>
      <w:r w:rsidRPr="001A40A3">
        <w:rPr>
          <w:sz w:val="22"/>
          <w:szCs w:val="22"/>
        </w:rPr>
        <w:t xml:space="preserve">. Finančna sredstva se nakažejo izvajalcu najkasneje do _______________________, na transakcijski račun št. __________________________, ki je odprt pri _______________(banka). </w:t>
      </w:r>
    </w:p>
    <w:p w14:paraId="7FB1B02A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5EC03790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4. člen</w:t>
      </w:r>
    </w:p>
    <w:p w14:paraId="0F207658" w14:textId="77777777" w:rsidR="00291AC8" w:rsidRPr="000979D6" w:rsidRDefault="00291AC8" w:rsidP="00291AC8">
      <w:pPr>
        <w:pStyle w:val="Telobesedila3"/>
        <w:ind w:left="360"/>
        <w:jc w:val="center"/>
        <w:rPr>
          <w:sz w:val="22"/>
          <w:szCs w:val="22"/>
        </w:rPr>
      </w:pPr>
    </w:p>
    <w:p w14:paraId="6B68B813" w14:textId="3291972B" w:rsidR="00291AC8" w:rsidRPr="000979D6" w:rsidRDefault="00291AC8" w:rsidP="00291AC8">
      <w:pPr>
        <w:pStyle w:val="Telobesedila"/>
        <w:rPr>
          <w:sz w:val="22"/>
          <w:szCs w:val="22"/>
        </w:rPr>
      </w:pPr>
      <w:r w:rsidRPr="000979D6">
        <w:rPr>
          <w:sz w:val="22"/>
          <w:szCs w:val="22"/>
        </w:rPr>
        <w:t xml:space="preserve">___________________________ (izvajalec) bo najkasneje do </w:t>
      </w:r>
      <w:r w:rsidR="00CD3476">
        <w:rPr>
          <w:sz w:val="22"/>
          <w:szCs w:val="22"/>
        </w:rPr>
        <w:t>konca februarja 202</w:t>
      </w:r>
      <w:r w:rsidR="006203C7">
        <w:rPr>
          <w:sz w:val="22"/>
          <w:szCs w:val="22"/>
        </w:rPr>
        <w:t>7</w:t>
      </w:r>
      <w:r w:rsidRPr="000979D6">
        <w:rPr>
          <w:sz w:val="22"/>
          <w:szCs w:val="22"/>
        </w:rPr>
        <w:t xml:space="preserve"> Občini </w:t>
      </w:r>
      <w:r w:rsidR="00CD3476">
        <w:rPr>
          <w:sz w:val="22"/>
          <w:szCs w:val="22"/>
        </w:rPr>
        <w:t>Podlehnik</w:t>
      </w:r>
      <w:r w:rsidRPr="000979D6">
        <w:rPr>
          <w:sz w:val="22"/>
          <w:szCs w:val="22"/>
        </w:rPr>
        <w:t xml:space="preserve"> podal natančno pisno vsebinsko in finančno poročilo o izvedbi prireditve/aktivnosti (Obr. 2), ki jih je občina sofinancirala v skladu s to pogodbo. </w:t>
      </w:r>
    </w:p>
    <w:p w14:paraId="730FC959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3FAC5B89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5. člen</w:t>
      </w:r>
    </w:p>
    <w:p w14:paraId="52406884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0BF67050" w14:textId="77777777" w:rsidR="00291AC8" w:rsidRPr="000979D6" w:rsidRDefault="00291AC8" w:rsidP="00291AC8">
      <w:pPr>
        <w:pStyle w:val="Telobesedila3"/>
        <w:rPr>
          <w:i/>
          <w:sz w:val="22"/>
          <w:szCs w:val="22"/>
        </w:rPr>
      </w:pPr>
      <w:r w:rsidRPr="000979D6">
        <w:rPr>
          <w:sz w:val="22"/>
          <w:szCs w:val="22"/>
        </w:rPr>
        <w:t>Izvajalec je dolžan dodeljena sredstva porabiti le za namene prireditve in pokroviteljstva, v nasprotnem primeru se lahko zahteva njihovo vračilo</w:t>
      </w:r>
      <w:r w:rsidRPr="000979D6">
        <w:rPr>
          <w:i/>
          <w:sz w:val="22"/>
          <w:szCs w:val="22"/>
        </w:rPr>
        <w:t xml:space="preserve">. </w:t>
      </w:r>
      <w:r w:rsidRPr="000979D6">
        <w:rPr>
          <w:sz w:val="22"/>
          <w:szCs w:val="22"/>
        </w:rPr>
        <w:t>V primeru nenamenske porabe sredstev, izvajalec ni upravičen do dodelitve proračunskih sredstev za namene pokroviteljstva v naslednjem letu.</w:t>
      </w:r>
    </w:p>
    <w:p w14:paraId="083F772C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05CB78C1" w14:textId="77777777" w:rsidR="00291AC8" w:rsidRPr="000979D6" w:rsidRDefault="00291AC8" w:rsidP="00291AC8">
      <w:pPr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6. člen</w:t>
      </w:r>
    </w:p>
    <w:p w14:paraId="69E42634" w14:textId="77777777" w:rsidR="00291AC8" w:rsidRPr="000979D6" w:rsidRDefault="00291AC8" w:rsidP="00291AC8">
      <w:pPr>
        <w:jc w:val="center"/>
        <w:rPr>
          <w:b/>
          <w:sz w:val="22"/>
          <w:szCs w:val="22"/>
        </w:rPr>
      </w:pPr>
    </w:p>
    <w:p w14:paraId="709A8B87" w14:textId="246DE6D0" w:rsidR="00291AC8" w:rsidRPr="000979D6" w:rsidRDefault="00291AC8" w:rsidP="00291AC8">
      <w:pPr>
        <w:pStyle w:val="Telobesedila31"/>
        <w:rPr>
          <w:rFonts w:ascii="Times New Roman" w:hAnsi="Times New Roman"/>
          <w:szCs w:val="22"/>
        </w:rPr>
      </w:pPr>
      <w:r w:rsidRPr="000979D6">
        <w:rPr>
          <w:rFonts w:ascii="Times New Roman" w:hAnsi="Times New Roman"/>
          <w:szCs w:val="22"/>
        </w:rPr>
        <w:t xml:space="preserve">Skrbnik za izvajanje pogodbenih obveznosti s strani Občine je </w:t>
      </w:r>
      <w:r w:rsidR="00CD3476">
        <w:rPr>
          <w:rFonts w:ascii="Times New Roman" w:hAnsi="Times New Roman"/>
          <w:szCs w:val="22"/>
        </w:rPr>
        <w:t>višja svetovalka Tamara Habjanič</w:t>
      </w:r>
      <w:r w:rsidRPr="000979D6">
        <w:rPr>
          <w:rFonts w:ascii="Times New Roman" w:hAnsi="Times New Roman"/>
          <w:szCs w:val="22"/>
        </w:rPr>
        <w:t>, s strani izvajalca pa _________________.</w:t>
      </w:r>
    </w:p>
    <w:p w14:paraId="73E7B6CC" w14:textId="77777777"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  </w:t>
      </w:r>
    </w:p>
    <w:p w14:paraId="1B5C9A96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7. člen</w:t>
      </w:r>
    </w:p>
    <w:p w14:paraId="4AA32450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</w:p>
    <w:p w14:paraId="6FB4F743" w14:textId="77777777" w:rsidR="00291AC8" w:rsidRPr="000979D6" w:rsidRDefault="00291AC8" w:rsidP="00291AC8">
      <w:pPr>
        <w:jc w:val="both"/>
        <w:rPr>
          <w:sz w:val="22"/>
          <w:szCs w:val="22"/>
        </w:rPr>
      </w:pPr>
      <w:r w:rsidRPr="000979D6">
        <w:rPr>
          <w:sz w:val="22"/>
          <w:szCs w:val="22"/>
        </w:rPr>
        <w:t xml:space="preserve">Spore v zvezi s to pogodbo bosta pogodbeni stranki reševali sporazumno, v nasprotnem primeru </w:t>
      </w:r>
      <w:r w:rsidR="00291AFE">
        <w:rPr>
          <w:sz w:val="22"/>
          <w:szCs w:val="22"/>
        </w:rPr>
        <w:t>pa pristojno sodišče</w:t>
      </w:r>
      <w:r w:rsidRPr="000979D6">
        <w:rPr>
          <w:sz w:val="22"/>
          <w:szCs w:val="22"/>
        </w:rPr>
        <w:t>.</w:t>
      </w:r>
    </w:p>
    <w:p w14:paraId="0C7EBC41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7508C747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  <w:r w:rsidRPr="000979D6">
        <w:rPr>
          <w:sz w:val="22"/>
          <w:szCs w:val="22"/>
        </w:rPr>
        <w:t>8. člen</w:t>
      </w:r>
    </w:p>
    <w:p w14:paraId="6CD1DB70" w14:textId="77777777" w:rsidR="00291AC8" w:rsidRPr="000979D6" w:rsidRDefault="00291AC8" w:rsidP="00291AC8">
      <w:pPr>
        <w:pStyle w:val="Telobesedila3"/>
        <w:jc w:val="center"/>
        <w:rPr>
          <w:sz w:val="22"/>
          <w:szCs w:val="22"/>
        </w:rPr>
      </w:pPr>
    </w:p>
    <w:p w14:paraId="49DC4036" w14:textId="77777777" w:rsidR="00291AC8" w:rsidRPr="000979D6" w:rsidRDefault="00291AC8" w:rsidP="00291AC8">
      <w:pPr>
        <w:jc w:val="both"/>
        <w:rPr>
          <w:sz w:val="22"/>
          <w:szCs w:val="22"/>
        </w:rPr>
      </w:pPr>
      <w:r w:rsidRPr="000979D6">
        <w:rPr>
          <w:sz w:val="22"/>
          <w:szCs w:val="22"/>
        </w:rPr>
        <w:t>Ta pogodba stopi v veljavo z dnem, ko jo podpišeta predstavnika obeh pogodbenih strank.</w:t>
      </w:r>
    </w:p>
    <w:p w14:paraId="21984072" w14:textId="77777777" w:rsidR="00291AC8" w:rsidRPr="000979D6" w:rsidRDefault="00291AC8" w:rsidP="00291AC8">
      <w:pPr>
        <w:jc w:val="both"/>
        <w:rPr>
          <w:sz w:val="22"/>
          <w:szCs w:val="22"/>
        </w:rPr>
      </w:pPr>
    </w:p>
    <w:p w14:paraId="68ED0D4F" w14:textId="77777777"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Pogodba je napisana v treh enakih izvodih, od katerih Občina prejme dva izvoda, izvajalec pa en izvod. </w:t>
      </w:r>
    </w:p>
    <w:p w14:paraId="69247CDE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37D74370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58430404" w14:textId="77777777"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 xml:space="preserve">                                                         </w:t>
      </w:r>
      <w:r w:rsidR="00D04F57">
        <w:rPr>
          <w:sz w:val="22"/>
          <w:szCs w:val="22"/>
        </w:rPr>
        <w:t xml:space="preserve">                            </w:t>
      </w:r>
      <w:r w:rsidR="00D04F57">
        <w:rPr>
          <w:sz w:val="22"/>
          <w:szCs w:val="22"/>
        </w:rPr>
        <w:tab/>
        <w:t xml:space="preserve">              </w:t>
      </w:r>
      <w:r w:rsidRPr="000979D6">
        <w:rPr>
          <w:sz w:val="22"/>
          <w:szCs w:val="22"/>
        </w:rPr>
        <w:t>Številka:</w:t>
      </w:r>
    </w:p>
    <w:p w14:paraId="1DFDEF9D" w14:textId="77777777" w:rsidR="00291AC8" w:rsidRPr="000979D6" w:rsidRDefault="00291AC8" w:rsidP="00291AC8">
      <w:pPr>
        <w:pStyle w:val="Telobesedila3"/>
        <w:rPr>
          <w:sz w:val="22"/>
          <w:szCs w:val="22"/>
        </w:rPr>
      </w:pPr>
      <w:r w:rsidRPr="000979D6">
        <w:rPr>
          <w:sz w:val="22"/>
          <w:szCs w:val="22"/>
        </w:rPr>
        <w:t>Datum:</w:t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</w:r>
      <w:r w:rsidRPr="000979D6">
        <w:rPr>
          <w:sz w:val="22"/>
          <w:szCs w:val="22"/>
        </w:rPr>
        <w:tab/>
        <w:t xml:space="preserve"> Datum: </w:t>
      </w:r>
    </w:p>
    <w:p w14:paraId="31DE0B90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2E6E6FA0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5DBD1E92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3B4AB1E3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p w14:paraId="3B972C0E" w14:textId="77777777" w:rsidR="00291AC8" w:rsidRPr="000979D6" w:rsidRDefault="00291AC8" w:rsidP="00291AC8">
      <w:pPr>
        <w:pStyle w:val="Telobesedila3"/>
        <w:rPr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91AC8" w:rsidRPr="000979D6" w14:paraId="2414C698" w14:textId="77777777" w:rsidTr="00602C0F">
        <w:tc>
          <w:tcPr>
            <w:tcW w:w="4606" w:type="dxa"/>
          </w:tcPr>
          <w:p w14:paraId="3181DFB7" w14:textId="77777777"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IZVAJALEC:</w:t>
            </w:r>
          </w:p>
          <w:p w14:paraId="5E704605" w14:textId="77777777"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</w:p>
          <w:p w14:paraId="143B2627" w14:textId="77777777"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>_________________________</w:t>
            </w:r>
          </w:p>
          <w:p w14:paraId="3C337511" w14:textId="77777777"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</w:p>
          <w:p w14:paraId="1D1EF148" w14:textId="77777777" w:rsidR="00291AC8" w:rsidRPr="000979D6" w:rsidRDefault="00291AC8" w:rsidP="00602C0F">
            <w:pPr>
              <w:pStyle w:val="Telobesedila3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471B2468" w14:textId="3E69E0C3" w:rsidR="00291AC8" w:rsidRPr="000979D6" w:rsidRDefault="00291AC8" w:rsidP="00602C0F">
            <w:pPr>
              <w:pStyle w:val="Telobesedila3"/>
              <w:jc w:val="center"/>
              <w:rPr>
                <w:sz w:val="22"/>
                <w:szCs w:val="22"/>
              </w:rPr>
            </w:pPr>
            <w:r w:rsidRPr="000979D6">
              <w:rPr>
                <w:sz w:val="22"/>
                <w:szCs w:val="22"/>
              </w:rPr>
              <w:t xml:space="preserve">OBČINA </w:t>
            </w:r>
            <w:r w:rsidR="00CD3476">
              <w:rPr>
                <w:sz w:val="22"/>
                <w:szCs w:val="22"/>
              </w:rPr>
              <w:t>PODLEHNIK</w:t>
            </w:r>
          </w:p>
          <w:p w14:paraId="77508E08" w14:textId="77DFFBC6" w:rsidR="00291AC8" w:rsidRPr="000979D6" w:rsidRDefault="00CD3476" w:rsidP="00602C0F">
            <w:pPr>
              <w:pStyle w:val="Telobesedil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Mag. Sebastian Toplak</w:t>
            </w:r>
          </w:p>
          <w:p w14:paraId="6865CA75" w14:textId="39BDB689" w:rsidR="00291AC8" w:rsidRPr="000979D6" w:rsidRDefault="00D04F57" w:rsidP="00291AFE">
            <w:pPr>
              <w:pStyle w:val="Telobesedil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291AC8" w:rsidRPr="000979D6">
              <w:rPr>
                <w:sz w:val="22"/>
                <w:szCs w:val="22"/>
              </w:rPr>
              <w:t xml:space="preserve">upan Občine </w:t>
            </w:r>
            <w:r w:rsidR="00CD3476">
              <w:rPr>
                <w:sz w:val="22"/>
                <w:szCs w:val="22"/>
              </w:rPr>
              <w:t>Podlehnik</w:t>
            </w:r>
          </w:p>
        </w:tc>
      </w:tr>
    </w:tbl>
    <w:p w14:paraId="4C1371C3" w14:textId="77777777" w:rsidR="00291AC8" w:rsidRPr="00372A5A" w:rsidRDefault="00291AC8" w:rsidP="00291AC8">
      <w:pPr>
        <w:rPr>
          <w:rFonts w:asciiTheme="minorHAnsi" w:hAnsiTheme="minorHAnsi" w:cs="Arial"/>
        </w:rPr>
      </w:pPr>
    </w:p>
    <w:p w14:paraId="210016B1" w14:textId="77777777" w:rsidR="00291AC8" w:rsidRPr="00372A5A" w:rsidRDefault="00291AC8" w:rsidP="00291AC8">
      <w:pPr>
        <w:rPr>
          <w:rFonts w:asciiTheme="minorHAnsi" w:hAnsiTheme="minorHAnsi"/>
        </w:rPr>
      </w:pPr>
    </w:p>
    <w:p w14:paraId="1B733768" w14:textId="77777777" w:rsidR="00291AC8" w:rsidRPr="00372A5A" w:rsidRDefault="00291AC8" w:rsidP="00291AC8">
      <w:pPr>
        <w:rPr>
          <w:rFonts w:asciiTheme="minorHAnsi" w:hAnsiTheme="minorHAnsi"/>
        </w:rPr>
      </w:pPr>
    </w:p>
    <w:p w14:paraId="2E213F9D" w14:textId="77777777" w:rsidR="00291AC8" w:rsidRDefault="00291AC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C9231AB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1F88397A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4811B451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6A3F6DB3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1E6069E9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73CBC91D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6BEF4396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5500BA9E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1804133F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6F63152D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47304F84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236751A6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4DB406D9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0E779FDB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1E3C530D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0B4ADFEF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527D8EDE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35DEB995" w14:textId="77777777" w:rsidR="009E5A18" w:rsidRDefault="009E5A18" w:rsidP="009E5A18">
      <w:pPr>
        <w:rPr>
          <w:rFonts w:asciiTheme="minorHAnsi" w:hAnsiTheme="minorHAnsi" w:cs="Arial"/>
          <w:sz w:val="22"/>
          <w:szCs w:val="22"/>
        </w:rPr>
      </w:pPr>
    </w:p>
    <w:p w14:paraId="3C82684A" w14:textId="77777777" w:rsidR="009E5A18" w:rsidRPr="00291AFE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91AFE">
        <w:t>4. VSEBINSKO IN FINANČNO POROČILO</w:t>
      </w:r>
      <w:r w:rsidR="00BF674B">
        <w:t xml:space="preserve"> (na svojem obrazcu)</w:t>
      </w:r>
      <w:r w:rsidRPr="00291AFE">
        <w:t xml:space="preserve"> O IZVEDBI PRIREDITVE/AKTIVNOSTI (OBR. 2)</w:t>
      </w:r>
    </w:p>
    <w:p w14:paraId="71E7AC95" w14:textId="77777777" w:rsidR="009E5A18" w:rsidRDefault="009E5A1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FD4B7D4" w14:textId="77777777" w:rsidR="00291AC8" w:rsidRPr="00291AFE" w:rsidRDefault="00291AC8" w:rsidP="00291AC8">
      <w:pPr>
        <w:jc w:val="right"/>
        <w:rPr>
          <w:b/>
          <w:sz w:val="22"/>
          <w:szCs w:val="22"/>
        </w:rPr>
      </w:pPr>
      <w:r w:rsidRPr="00291AFE">
        <w:rPr>
          <w:b/>
          <w:sz w:val="22"/>
          <w:szCs w:val="22"/>
        </w:rPr>
        <w:lastRenderedPageBreak/>
        <w:t>Obr. 2</w:t>
      </w:r>
    </w:p>
    <w:p w14:paraId="7E9D28D6" w14:textId="77777777" w:rsidR="00291AC8" w:rsidRPr="00291AFE" w:rsidRDefault="00291AC8" w:rsidP="00291AC8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D9D9D9" w:themeFill="background1" w:themeFillShade="D9"/>
        <w:outlineLvl w:val="0"/>
        <w:rPr>
          <w:sz w:val="22"/>
          <w:szCs w:val="22"/>
        </w:rPr>
      </w:pPr>
      <w:r w:rsidRPr="00291AFE">
        <w:rPr>
          <w:sz w:val="22"/>
          <w:szCs w:val="22"/>
        </w:rPr>
        <w:t>VSEBINSKO IN FINANČNO POROČILO O IZVEDBI PRIREDITVE / AKTIVNOSTI</w:t>
      </w:r>
    </w:p>
    <w:p w14:paraId="6E349E5D" w14:textId="77777777" w:rsidR="00291AC8" w:rsidRDefault="00291AC8" w:rsidP="00291AC8">
      <w:pPr>
        <w:rPr>
          <w:rFonts w:cs="Arial"/>
        </w:rPr>
      </w:pPr>
    </w:p>
    <w:p w14:paraId="73AC431A" w14:textId="77777777" w:rsidR="00291AC8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14:paraId="32973D40" w14:textId="77777777" w:rsidR="00291AC8" w:rsidRDefault="00291AC8" w:rsidP="00291AC8">
      <w:pPr>
        <w:rPr>
          <w:rFonts w:asciiTheme="minorHAnsi" w:hAnsiTheme="minorHAnsi" w:cs="Arial"/>
          <w:b/>
          <w:sz w:val="22"/>
          <w:szCs w:val="22"/>
        </w:rPr>
      </w:pPr>
    </w:p>
    <w:p w14:paraId="6F157D04" w14:textId="77777777" w:rsidR="00291AC8" w:rsidRPr="00291AFE" w:rsidRDefault="00291AC8" w:rsidP="00291AC8">
      <w:pPr>
        <w:rPr>
          <w:sz w:val="22"/>
          <w:szCs w:val="22"/>
        </w:rPr>
      </w:pPr>
      <w:r w:rsidRPr="00291AFE">
        <w:rPr>
          <w:b/>
          <w:sz w:val="22"/>
          <w:szCs w:val="22"/>
        </w:rPr>
        <w:t>Prijavitelj</w:t>
      </w:r>
      <w:r w:rsidRPr="00291AFE">
        <w:rPr>
          <w:sz w:val="22"/>
          <w:szCs w:val="22"/>
        </w:rPr>
        <w:t>:_________________________________________________________________</w:t>
      </w:r>
    </w:p>
    <w:p w14:paraId="2669E835" w14:textId="77777777" w:rsidR="00291AC8" w:rsidRPr="00291AFE" w:rsidRDefault="00291AC8" w:rsidP="00291AC8">
      <w:pPr>
        <w:rPr>
          <w:sz w:val="22"/>
          <w:szCs w:val="22"/>
        </w:rPr>
      </w:pPr>
    </w:p>
    <w:p w14:paraId="47FE0681" w14:textId="77777777" w:rsidR="00291AC8" w:rsidRPr="00291AFE" w:rsidRDefault="00291AC8" w:rsidP="00291AC8">
      <w:pPr>
        <w:rPr>
          <w:sz w:val="22"/>
          <w:szCs w:val="22"/>
        </w:rPr>
      </w:pPr>
      <w:r w:rsidRPr="00291AFE">
        <w:rPr>
          <w:b/>
          <w:sz w:val="22"/>
          <w:szCs w:val="22"/>
        </w:rPr>
        <w:t>Naziv prireditve/aktivnosti:</w:t>
      </w:r>
      <w:r w:rsidRPr="00291AFE">
        <w:rPr>
          <w:sz w:val="22"/>
          <w:szCs w:val="22"/>
        </w:rPr>
        <w:t>____________________________________________________</w:t>
      </w:r>
    </w:p>
    <w:p w14:paraId="774C671D" w14:textId="77777777" w:rsidR="00291AC8" w:rsidRPr="00291AFE" w:rsidRDefault="00291AC8" w:rsidP="00291AC8">
      <w:pPr>
        <w:rPr>
          <w:sz w:val="22"/>
          <w:szCs w:val="22"/>
        </w:rPr>
      </w:pPr>
    </w:p>
    <w:p w14:paraId="491CC516" w14:textId="77777777" w:rsidR="00291AC8" w:rsidRPr="00291AFE" w:rsidRDefault="00291AC8" w:rsidP="00291AC8"/>
    <w:p w14:paraId="6FC1B914" w14:textId="77777777" w:rsidR="00291AC8" w:rsidRPr="00291AFE" w:rsidRDefault="00291AC8" w:rsidP="00291AC8"/>
    <w:p w14:paraId="75E6172B" w14:textId="77777777" w:rsidR="00291AC8" w:rsidRPr="00291AFE" w:rsidRDefault="00291AC8" w:rsidP="00291AC8">
      <w:pPr>
        <w:rPr>
          <w:sz w:val="22"/>
          <w:szCs w:val="22"/>
        </w:rPr>
      </w:pPr>
      <w:r w:rsidRPr="00291AFE">
        <w:rPr>
          <w:sz w:val="22"/>
          <w:szCs w:val="22"/>
        </w:rPr>
        <w:t>Opišite, kako ste realizirali prijavljeno prireditev/aktivnost, dosežene cilje, promocijo aktivnosti, obisk, sodelujoče, finančno ovrednotenje prireditve/aktivnosti, morebitne druge sofinancerje,…</w:t>
      </w:r>
    </w:p>
    <w:p w14:paraId="1713C3D6" w14:textId="77777777" w:rsidR="00291AC8" w:rsidRPr="00291AFE" w:rsidRDefault="00291AC8" w:rsidP="00291AC8"/>
    <w:p w14:paraId="6C4C9BEA" w14:textId="77777777" w:rsidR="00291AC8" w:rsidRPr="00291AFE" w:rsidRDefault="00291AC8" w:rsidP="00291AC8">
      <w:pPr>
        <w:spacing w:line="360" w:lineRule="auto"/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2066288" w14:textId="77777777" w:rsidR="00291AC8" w:rsidRPr="00291AFE" w:rsidRDefault="00291AC8" w:rsidP="00291AC8">
      <w:pPr>
        <w:spacing w:line="360" w:lineRule="auto"/>
        <w:rPr>
          <w:b/>
        </w:rPr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FEE56E" w14:textId="77777777" w:rsidR="00291AC8" w:rsidRPr="00291AFE" w:rsidRDefault="00291AC8" w:rsidP="00291AC8">
      <w:pPr>
        <w:spacing w:line="360" w:lineRule="auto"/>
        <w:rPr>
          <w:b/>
        </w:rPr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B487A0" w14:textId="77777777" w:rsidR="00291AC8" w:rsidRPr="00291AFE" w:rsidRDefault="00291AC8" w:rsidP="00291AC8">
      <w:pPr>
        <w:spacing w:line="360" w:lineRule="auto"/>
      </w:pPr>
      <w:r w:rsidRPr="00291AFE">
        <w:t>___________________________________________________________________________</w:t>
      </w:r>
    </w:p>
    <w:p w14:paraId="02C3D6BA" w14:textId="77777777" w:rsidR="00291AC8" w:rsidRPr="00291AFE" w:rsidRDefault="00291AC8" w:rsidP="00291AC8">
      <w:pPr>
        <w:spacing w:line="360" w:lineRule="auto"/>
        <w:rPr>
          <w:b/>
        </w:rPr>
      </w:pPr>
      <w:r w:rsidRPr="00291A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1149A1" w14:textId="77777777" w:rsidR="00291AC8" w:rsidRPr="00291AFE" w:rsidRDefault="00291AC8" w:rsidP="00291AC8">
      <w:pPr>
        <w:jc w:val="both"/>
        <w:outlineLvl w:val="0"/>
        <w:rPr>
          <w:b/>
          <w:sz w:val="22"/>
          <w:szCs w:val="22"/>
        </w:rPr>
      </w:pPr>
    </w:p>
    <w:p w14:paraId="684277D6" w14:textId="77777777" w:rsidR="00291AC8" w:rsidRPr="00291AFE" w:rsidRDefault="00291AC8" w:rsidP="00291AC8">
      <w:pPr>
        <w:jc w:val="both"/>
        <w:outlineLvl w:val="0"/>
        <w:rPr>
          <w:b/>
          <w:sz w:val="22"/>
          <w:szCs w:val="22"/>
        </w:rPr>
      </w:pPr>
    </w:p>
    <w:p w14:paraId="58FC2F1F" w14:textId="77777777" w:rsidR="00291AC8" w:rsidRPr="00291AFE" w:rsidRDefault="00291AC8" w:rsidP="00291AC8">
      <w:pPr>
        <w:jc w:val="both"/>
        <w:outlineLvl w:val="0"/>
        <w:rPr>
          <w:b/>
          <w:sz w:val="22"/>
          <w:szCs w:val="22"/>
        </w:rPr>
      </w:pPr>
    </w:p>
    <w:p w14:paraId="5DA8A50E" w14:textId="77777777" w:rsidR="00291AC8" w:rsidRPr="00291AFE" w:rsidRDefault="00291AC8" w:rsidP="00291AC8">
      <w:pPr>
        <w:jc w:val="both"/>
        <w:outlineLvl w:val="0"/>
        <w:rPr>
          <w:b/>
        </w:rPr>
      </w:pPr>
    </w:p>
    <w:p w14:paraId="29D10066" w14:textId="77777777" w:rsidR="00291AC8" w:rsidRPr="00FE1648" w:rsidRDefault="00291AC8" w:rsidP="00291AC8">
      <w:pPr>
        <w:jc w:val="both"/>
        <w:outlineLvl w:val="0"/>
        <w:rPr>
          <w:rFonts w:asciiTheme="minorHAnsi" w:hAnsiTheme="minorHAnsi" w:cs="Arial"/>
          <w:b/>
        </w:rPr>
      </w:pPr>
    </w:p>
    <w:p w14:paraId="52091BA0" w14:textId="77777777" w:rsidR="00291AC8" w:rsidRPr="00291AFE" w:rsidRDefault="00291AC8" w:rsidP="00291AC8">
      <w:pPr>
        <w:rPr>
          <w:sz w:val="22"/>
          <w:szCs w:val="22"/>
        </w:rPr>
      </w:pPr>
      <w:r w:rsidRPr="00291AFE">
        <w:rPr>
          <w:sz w:val="22"/>
          <w:szCs w:val="22"/>
        </w:rPr>
        <w:t xml:space="preserve">Datum:_________________                 </w:t>
      </w:r>
      <w:r w:rsidR="00291AFE">
        <w:rPr>
          <w:sz w:val="22"/>
          <w:szCs w:val="22"/>
        </w:rPr>
        <w:t xml:space="preserve">         žig </w:t>
      </w:r>
      <w:r w:rsidR="00291AFE">
        <w:rPr>
          <w:sz w:val="22"/>
          <w:szCs w:val="22"/>
        </w:rPr>
        <w:tab/>
      </w:r>
      <w:r w:rsidR="00291AFE">
        <w:rPr>
          <w:sz w:val="22"/>
          <w:szCs w:val="22"/>
        </w:rPr>
        <w:tab/>
        <w:t xml:space="preserve">           Podpis:_________________</w:t>
      </w:r>
    </w:p>
    <w:p w14:paraId="4275A968" w14:textId="77777777" w:rsidR="00291AC8" w:rsidRDefault="00291AC8" w:rsidP="00291AC8">
      <w:pPr>
        <w:jc w:val="both"/>
        <w:outlineLvl w:val="0"/>
        <w:rPr>
          <w:rFonts w:asciiTheme="minorHAnsi" w:hAnsiTheme="minorHAnsi" w:cs="Arial"/>
          <w:b/>
        </w:rPr>
      </w:pPr>
    </w:p>
    <w:p w14:paraId="36F0E448" w14:textId="77777777" w:rsidR="00BF674B" w:rsidRDefault="00BF674B" w:rsidP="00291AC8">
      <w:pPr>
        <w:jc w:val="both"/>
        <w:outlineLvl w:val="0"/>
        <w:rPr>
          <w:rFonts w:asciiTheme="minorHAnsi" w:hAnsiTheme="minorHAnsi" w:cs="Arial"/>
          <w:b/>
        </w:rPr>
      </w:pPr>
    </w:p>
    <w:p w14:paraId="52726E67" w14:textId="77777777" w:rsidR="00BF674B" w:rsidRDefault="00BF674B" w:rsidP="00291AC8">
      <w:pPr>
        <w:jc w:val="both"/>
        <w:outlineLvl w:val="0"/>
        <w:rPr>
          <w:rFonts w:asciiTheme="minorHAnsi" w:hAnsiTheme="minorHAnsi" w:cs="Arial"/>
          <w:b/>
        </w:rPr>
      </w:pPr>
    </w:p>
    <w:p w14:paraId="0B0253DE" w14:textId="77777777" w:rsidR="00BF674B" w:rsidRPr="00FE1648" w:rsidRDefault="00BF674B" w:rsidP="00291AC8">
      <w:pPr>
        <w:jc w:val="both"/>
        <w:outlineLvl w:val="0"/>
        <w:rPr>
          <w:rFonts w:asciiTheme="minorHAnsi" w:hAnsiTheme="minorHAnsi" w:cs="Arial"/>
          <w:b/>
        </w:rPr>
      </w:pPr>
    </w:p>
    <w:p w14:paraId="73581515" w14:textId="77777777" w:rsidR="00BF674B" w:rsidRPr="00291AFE" w:rsidRDefault="00BF674B" w:rsidP="00BF674B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D9D9D9" w:themeFill="background1" w:themeFillShade="D9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PRIJAVITELJ PODA </w:t>
      </w:r>
      <w:r w:rsidRPr="00291AFE">
        <w:rPr>
          <w:sz w:val="22"/>
          <w:szCs w:val="22"/>
        </w:rPr>
        <w:t>FINANČNO POROČILO O IZVEDBI PRIREDITVE / AKTIVNOSTI</w:t>
      </w:r>
      <w:r>
        <w:rPr>
          <w:sz w:val="22"/>
          <w:szCs w:val="22"/>
        </w:rPr>
        <w:t xml:space="preserve"> NA SVOJEM OBRAZCU</w:t>
      </w:r>
    </w:p>
    <w:p w14:paraId="152DB1A1" w14:textId="77777777" w:rsidR="004858D6" w:rsidRPr="00E41ED9" w:rsidRDefault="004858D6" w:rsidP="00E41ED9">
      <w:pPr>
        <w:rPr>
          <w:rFonts w:asciiTheme="minorHAnsi" w:hAnsiTheme="minorHAnsi"/>
        </w:rPr>
      </w:pPr>
    </w:p>
    <w:sectPr w:rsidR="004858D6" w:rsidRPr="00E41ED9" w:rsidSect="005C0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FCD05" w14:textId="77777777" w:rsidR="00BA145F" w:rsidRDefault="00BA145F" w:rsidP="00FD775C">
      <w:r>
        <w:separator/>
      </w:r>
    </w:p>
  </w:endnote>
  <w:endnote w:type="continuationSeparator" w:id="0">
    <w:p w14:paraId="57D20938" w14:textId="77777777" w:rsidR="00BA145F" w:rsidRDefault="00BA145F" w:rsidP="00FD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CBE6" w14:textId="77777777" w:rsidR="00BA145F" w:rsidRDefault="00BA145F" w:rsidP="00FD775C">
      <w:r>
        <w:separator/>
      </w:r>
    </w:p>
  </w:footnote>
  <w:footnote w:type="continuationSeparator" w:id="0">
    <w:p w14:paraId="37EDDE3B" w14:textId="77777777" w:rsidR="00BA145F" w:rsidRDefault="00BA145F" w:rsidP="00FD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77C96"/>
    <w:multiLevelType w:val="hybridMultilevel"/>
    <w:tmpl w:val="A54E1702"/>
    <w:lvl w:ilvl="0" w:tplc="4D70450E">
      <w:start w:val="62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D02"/>
    <w:multiLevelType w:val="hybridMultilevel"/>
    <w:tmpl w:val="3DBE0C46"/>
    <w:lvl w:ilvl="0" w:tplc="88AEF2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70C55"/>
    <w:multiLevelType w:val="hybridMultilevel"/>
    <w:tmpl w:val="BBFC6B7C"/>
    <w:lvl w:ilvl="0" w:tplc="64EC18C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F4203"/>
    <w:multiLevelType w:val="multilevel"/>
    <w:tmpl w:val="D810596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A5E92"/>
    <w:multiLevelType w:val="multilevel"/>
    <w:tmpl w:val="72F25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95164C"/>
    <w:multiLevelType w:val="hybridMultilevel"/>
    <w:tmpl w:val="4D44781E"/>
    <w:lvl w:ilvl="0" w:tplc="28E0A6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B31B5"/>
    <w:multiLevelType w:val="multilevel"/>
    <w:tmpl w:val="AA7CEC0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8D6"/>
    <w:rsid w:val="00000ABC"/>
    <w:rsid w:val="000451B7"/>
    <w:rsid w:val="0009599E"/>
    <w:rsid w:val="000979D6"/>
    <w:rsid w:val="0013184C"/>
    <w:rsid w:val="001427E8"/>
    <w:rsid w:val="00153868"/>
    <w:rsid w:val="001A043F"/>
    <w:rsid w:val="001A40A3"/>
    <w:rsid w:val="001B3F34"/>
    <w:rsid w:val="001C0F8F"/>
    <w:rsid w:val="001C22B5"/>
    <w:rsid w:val="001F0E10"/>
    <w:rsid w:val="00202B35"/>
    <w:rsid w:val="00205A26"/>
    <w:rsid w:val="00242ED9"/>
    <w:rsid w:val="00244E2B"/>
    <w:rsid w:val="00285505"/>
    <w:rsid w:val="00290856"/>
    <w:rsid w:val="00291AC8"/>
    <w:rsid w:val="00291AFE"/>
    <w:rsid w:val="002926DE"/>
    <w:rsid w:val="002B078E"/>
    <w:rsid w:val="002D6F73"/>
    <w:rsid w:val="00311439"/>
    <w:rsid w:val="003303EF"/>
    <w:rsid w:val="003410FC"/>
    <w:rsid w:val="003B3D5F"/>
    <w:rsid w:val="003C022F"/>
    <w:rsid w:val="003D0F5D"/>
    <w:rsid w:val="003D5881"/>
    <w:rsid w:val="003E2653"/>
    <w:rsid w:val="00404D8F"/>
    <w:rsid w:val="004576AC"/>
    <w:rsid w:val="00475558"/>
    <w:rsid w:val="004852AC"/>
    <w:rsid w:val="004858D6"/>
    <w:rsid w:val="004A18C8"/>
    <w:rsid w:val="004B41B2"/>
    <w:rsid w:val="004C6ADF"/>
    <w:rsid w:val="004E0DDC"/>
    <w:rsid w:val="005256DF"/>
    <w:rsid w:val="00531FA8"/>
    <w:rsid w:val="00545036"/>
    <w:rsid w:val="005529A2"/>
    <w:rsid w:val="00582432"/>
    <w:rsid w:val="00583D56"/>
    <w:rsid w:val="00596373"/>
    <w:rsid w:val="005A5448"/>
    <w:rsid w:val="005A5D63"/>
    <w:rsid w:val="005C0940"/>
    <w:rsid w:val="005F3A5C"/>
    <w:rsid w:val="0060538B"/>
    <w:rsid w:val="00611BD6"/>
    <w:rsid w:val="006203C7"/>
    <w:rsid w:val="006456A2"/>
    <w:rsid w:val="006B6052"/>
    <w:rsid w:val="006C25AD"/>
    <w:rsid w:val="007048D4"/>
    <w:rsid w:val="00732398"/>
    <w:rsid w:val="00737239"/>
    <w:rsid w:val="00741E13"/>
    <w:rsid w:val="00756B9F"/>
    <w:rsid w:val="007A0FB4"/>
    <w:rsid w:val="007A6455"/>
    <w:rsid w:val="007B6984"/>
    <w:rsid w:val="007C2837"/>
    <w:rsid w:val="007D7E17"/>
    <w:rsid w:val="00842158"/>
    <w:rsid w:val="00866CCF"/>
    <w:rsid w:val="00876423"/>
    <w:rsid w:val="008948A0"/>
    <w:rsid w:val="008C6C59"/>
    <w:rsid w:val="008D6A81"/>
    <w:rsid w:val="00934166"/>
    <w:rsid w:val="00955066"/>
    <w:rsid w:val="00965A07"/>
    <w:rsid w:val="009E5A18"/>
    <w:rsid w:val="00A06275"/>
    <w:rsid w:val="00A25AA2"/>
    <w:rsid w:val="00A40402"/>
    <w:rsid w:val="00A65690"/>
    <w:rsid w:val="00A7387F"/>
    <w:rsid w:val="00A9293C"/>
    <w:rsid w:val="00AC0234"/>
    <w:rsid w:val="00AC1D4A"/>
    <w:rsid w:val="00AC3FFB"/>
    <w:rsid w:val="00AD4202"/>
    <w:rsid w:val="00AE0CAB"/>
    <w:rsid w:val="00B266AE"/>
    <w:rsid w:val="00B32F0B"/>
    <w:rsid w:val="00B41820"/>
    <w:rsid w:val="00B63F44"/>
    <w:rsid w:val="00BA1055"/>
    <w:rsid w:val="00BA145F"/>
    <w:rsid w:val="00BD308C"/>
    <w:rsid w:val="00BE4956"/>
    <w:rsid w:val="00BF674B"/>
    <w:rsid w:val="00C002D4"/>
    <w:rsid w:val="00C122FC"/>
    <w:rsid w:val="00C411F2"/>
    <w:rsid w:val="00C41AA5"/>
    <w:rsid w:val="00C57726"/>
    <w:rsid w:val="00C6399D"/>
    <w:rsid w:val="00C746AF"/>
    <w:rsid w:val="00C80456"/>
    <w:rsid w:val="00C839A6"/>
    <w:rsid w:val="00CB3B6B"/>
    <w:rsid w:val="00CC0922"/>
    <w:rsid w:val="00CD15F2"/>
    <w:rsid w:val="00CD3476"/>
    <w:rsid w:val="00D04F57"/>
    <w:rsid w:val="00D5317A"/>
    <w:rsid w:val="00D53874"/>
    <w:rsid w:val="00D63EF2"/>
    <w:rsid w:val="00D73921"/>
    <w:rsid w:val="00DB3C17"/>
    <w:rsid w:val="00DC36D5"/>
    <w:rsid w:val="00DD704E"/>
    <w:rsid w:val="00DF0600"/>
    <w:rsid w:val="00E01573"/>
    <w:rsid w:val="00E21826"/>
    <w:rsid w:val="00E30C54"/>
    <w:rsid w:val="00E41ED9"/>
    <w:rsid w:val="00E44C9C"/>
    <w:rsid w:val="00E529F1"/>
    <w:rsid w:val="00E54512"/>
    <w:rsid w:val="00E55CB9"/>
    <w:rsid w:val="00E6408C"/>
    <w:rsid w:val="00E71B4C"/>
    <w:rsid w:val="00EA2305"/>
    <w:rsid w:val="00EC0DE7"/>
    <w:rsid w:val="00ED5651"/>
    <w:rsid w:val="00ED6B8D"/>
    <w:rsid w:val="00EF4194"/>
    <w:rsid w:val="00F0057E"/>
    <w:rsid w:val="00F10B12"/>
    <w:rsid w:val="00F2627A"/>
    <w:rsid w:val="00FA09CB"/>
    <w:rsid w:val="00FC0677"/>
    <w:rsid w:val="00FC5684"/>
    <w:rsid w:val="00FD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CEFB5"/>
  <w15:docId w15:val="{FAEAA7AE-3B14-46EE-BEEA-2AA49B40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58D6"/>
    <w:rPr>
      <w:rFonts w:eastAsia="Times New Roman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291AC8"/>
    <w:pPr>
      <w:keepNext/>
      <w:outlineLvl w:val="1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858D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4858D6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58D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58D6"/>
    <w:rPr>
      <w:rFonts w:ascii="Tahoma" w:eastAsia="Times New Roman" w:hAnsi="Tahoma" w:cs="Tahoma"/>
      <w:sz w:val="16"/>
      <w:szCs w:val="16"/>
      <w:lang w:eastAsia="sl-SI"/>
    </w:rPr>
  </w:style>
  <w:style w:type="paragraph" w:styleId="Telobesedila">
    <w:name w:val="Body Text"/>
    <w:basedOn w:val="Navaden"/>
    <w:link w:val="TelobesedilaZnak"/>
    <w:rsid w:val="00A06275"/>
    <w:pPr>
      <w:jc w:val="both"/>
    </w:pPr>
    <w:rPr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A06275"/>
    <w:rPr>
      <w:rFonts w:eastAsia="Times New Roman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A06275"/>
    <w:pPr>
      <w:jc w:val="both"/>
    </w:pPr>
    <w:rPr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A06275"/>
    <w:rPr>
      <w:rFonts w:eastAsia="Times New Roman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291AC8"/>
    <w:rPr>
      <w:rFonts w:eastAsia="Times New Roman"/>
      <w:b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semiHidden/>
    <w:rsid w:val="00291AC8"/>
    <w:pPr>
      <w:jc w:val="both"/>
    </w:pPr>
    <w:rPr>
      <w:sz w:val="20"/>
      <w:szCs w:val="20"/>
      <w:lang w:val="en-GB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291AC8"/>
    <w:rPr>
      <w:rFonts w:eastAsia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291AC8"/>
    <w:pPr>
      <w:jc w:val="center"/>
    </w:pPr>
    <w:rPr>
      <w:b/>
      <w:sz w:val="52"/>
      <w:szCs w:val="20"/>
    </w:rPr>
  </w:style>
  <w:style w:type="character" w:customStyle="1" w:styleId="NaslovZnak">
    <w:name w:val="Naslov Znak"/>
    <w:basedOn w:val="Privzetapisavaodstavka"/>
    <w:link w:val="Naslov"/>
    <w:rsid w:val="00291AC8"/>
    <w:rPr>
      <w:rFonts w:eastAsia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291AC8"/>
    <w:pPr>
      <w:jc w:val="both"/>
    </w:pPr>
    <w:rPr>
      <w:szCs w:val="20"/>
      <w:lang w:val="en-GB"/>
    </w:rPr>
  </w:style>
  <w:style w:type="table" w:styleId="Tabelamrea">
    <w:name w:val="Table Grid"/>
    <w:basedOn w:val="Navadnatabela"/>
    <w:uiPriority w:val="59"/>
    <w:rsid w:val="00291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besedila31">
    <w:name w:val="Telo besedila 31"/>
    <w:basedOn w:val="Navaden"/>
    <w:rsid w:val="00291AC8"/>
    <w:pPr>
      <w:jc w:val="both"/>
    </w:pPr>
    <w:rPr>
      <w:rFonts w:ascii="Arial" w:hAnsi="Arial"/>
      <w:sz w:val="22"/>
      <w:szCs w:val="20"/>
    </w:rPr>
  </w:style>
  <w:style w:type="paragraph" w:styleId="Glava">
    <w:name w:val="header"/>
    <w:basedOn w:val="Navaden"/>
    <w:link w:val="GlavaZnak"/>
    <w:uiPriority w:val="99"/>
    <w:unhideWhenUsed/>
    <w:rsid w:val="00FD775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D775C"/>
    <w:rPr>
      <w:rFonts w:eastAsia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D775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D775C"/>
    <w:rPr>
      <w:rFonts w:eastAsia="Times New Roman"/>
      <w:lang w:eastAsia="sl-SI"/>
    </w:rPr>
  </w:style>
  <w:style w:type="character" w:styleId="Krepko">
    <w:name w:val="Strong"/>
    <w:basedOn w:val="Privzetapisavaodstavka"/>
    <w:uiPriority w:val="22"/>
    <w:qFormat/>
    <w:rsid w:val="00153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Pravnik</cp:lastModifiedBy>
  <cp:revision>3</cp:revision>
  <cp:lastPrinted>2025-01-06T12:00:00Z</cp:lastPrinted>
  <dcterms:created xsi:type="dcterms:W3CDTF">2026-01-19T11:50:00Z</dcterms:created>
  <dcterms:modified xsi:type="dcterms:W3CDTF">2026-01-19T11:50:00Z</dcterms:modified>
</cp:coreProperties>
</file>